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  <w:r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38.5pt;height:126pt" fillcolor="#ffc000" strokecolor="#00b050">
            <v:shadow color="#868686"/>
            <v:textpath style="font-family:&quot;Arial Black&quot;;v-text-kern:t" trim="t" fitpath="t" xscale="f" string="Осень, осень &#10;в гости просим!"/>
          </v:shape>
        </w:pict>
      </w:r>
    </w:p>
    <w:p w:rsidR="00B640A1" w:rsidRDefault="00B640A1" w:rsidP="00751A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971800" cy="3788128"/>
            <wp:effectExtent l="19050" t="0" r="0" b="0"/>
            <wp:docPr id="4" name="Рисунок 1" descr="http://detsadmickeymouse.ru/90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mickeymouse.ru/90/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Pr="00B640A1" w:rsidRDefault="00B640A1" w:rsidP="00B640A1">
      <w:pPr>
        <w:spacing w:line="276" w:lineRule="auto"/>
        <w:jc w:val="center"/>
        <w:rPr>
          <w:color w:val="0E2B59"/>
          <w:sz w:val="28"/>
          <w:szCs w:val="28"/>
          <w:shd w:val="clear" w:color="auto" w:fill="C7B39B"/>
        </w:rPr>
      </w:pPr>
      <w:r w:rsidRPr="00B640A1">
        <w:rPr>
          <w:color w:val="0E2B59"/>
          <w:sz w:val="28"/>
          <w:szCs w:val="28"/>
          <w:shd w:val="clear" w:color="auto" w:fill="C7B39B"/>
        </w:rPr>
        <w:t xml:space="preserve">Цели программы: активизировать </w:t>
      </w:r>
      <w:proofErr w:type="spellStart"/>
      <w:r w:rsidRPr="00B640A1">
        <w:rPr>
          <w:color w:val="0E2B59"/>
          <w:sz w:val="28"/>
          <w:szCs w:val="28"/>
          <w:shd w:val="clear" w:color="auto" w:fill="C7B39B"/>
        </w:rPr>
        <w:t>досуговую</w:t>
      </w:r>
      <w:proofErr w:type="spellEnd"/>
      <w:r w:rsidRPr="00B640A1">
        <w:rPr>
          <w:color w:val="0E2B59"/>
          <w:sz w:val="28"/>
          <w:szCs w:val="28"/>
          <w:shd w:val="clear" w:color="auto" w:fill="C7B39B"/>
        </w:rPr>
        <w:t xml:space="preserve"> и познавательную деятельность учащихся; поддержать интерес учащихся к окружающему миру, умение видеть его красоту.</w:t>
      </w:r>
    </w:p>
    <w:p w:rsidR="00B640A1" w:rsidRPr="00B640A1" w:rsidRDefault="00B640A1" w:rsidP="00B640A1">
      <w:pPr>
        <w:jc w:val="center"/>
        <w:rPr>
          <w:color w:val="0E2B59"/>
          <w:sz w:val="28"/>
          <w:szCs w:val="28"/>
          <w:shd w:val="clear" w:color="auto" w:fill="C7B39B"/>
        </w:rPr>
      </w:pPr>
      <w:r w:rsidRPr="00B640A1">
        <w:rPr>
          <w:color w:val="0E2B59"/>
          <w:sz w:val="28"/>
          <w:szCs w:val="28"/>
          <w:shd w:val="clear" w:color="auto" w:fill="C7B39B"/>
        </w:rPr>
        <w:t>Оформление зала: Выставка "Осень в наших глазах": рисунки, букеты из осенних листьев и цветов, поделки из природного материала, гирлянды из листьев. Выставка фруктов и овощей "Осень нам подарила".</w:t>
      </w:r>
    </w:p>
    <w:p w:rsidR="00B640A1" w:rsidRPr="00B640A1" w:rsidRDefault="00B640A1" w:rsidP="00B640A1">
      <w:pPr>
        <w:jc w:val="center"/>
        <w:rPr>
          <w:b/>
          <w:sz w:val="28"/>
          <w:szCs w:val="28"/>
        </w:rPr>
      </w:pPr>
      <w:r w:rsidRPr="00B640A1">
        <w:rPr>
          <w:color w:val="0E2B59"/>
          <w:sz w:val="28"/>
          <w:szCs w:val="28"/>
          <w:shd w:val="clear" w:color="auto" w:fill="C7B39B"/>
        </w:rPr>
        <w:t xml:space="preserve">Оборудование: аудиозаписи танцевальных мелодий, песен об осени. </w:t>
      </w:r>
      <w:proofErr w:type="gramStart"/>
      <w:r w:rsidRPr="00B640A1">
        <w:rPr>
          <w:color w:val="0E2B59"/>
          <w:sz w:val="28"/>
          <w:szCs w:val="28"/>
          <w:shd w:val="clear" w:color="auto" w:fill="C7B39B"/>
        </w:rPr>
        <w:t>Овощи и фрукты для конкурсов, осенняя одежда, подарки для осенних имени...</w:t>
      </w:r>
      <w:proofErr w:type="gramEnd"/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751AC8">
      <w:pPr>
        <w:jc w:val="center"/>
        <w:rPr>
          <w:b/>
        </w:rPr>
      </w:pPr>
    </w:p>
    <w:p w:rsidR="00B640A1" w:rsidRDefault="00B640A1" w:rsidP="00B640A1">
      <w:pPr>
        <w:rPr>
          <w:b/>
        </w:rPr>
      </w:pPr>
    </w:p>
    <w:p w:rsidR="00751AC8" w:rsidRPr="00B640A1" w:rsidRDefault="00751AC8" w:rsidP="00B640A1"/>
    <w:p w:rsidR="00751AC8" w:rsidRPr="00B640A1" w:rsidRDefault="00751AC8" w:rsidP="00B640A1">
      <w:pPr>
        <w:rPr>
          <w:b/>
        </w:rPr>
      </w:pPr>
      <w:r w:rsidRPr="00B640A1">
        <w:rPr>
          <w:b/>
        </w:rPr>
        <w:t>Музыкальный сигнал к началу праздника-№1.</w:t>
      </w:r>
    </w:p>
    <w:p w:rsidR="00751AC8" w:rsidRPr="00B640A1" w:rsidRDefault="00751AC8" w:rsidP="00B640A1"/>
    <w:p w:rsidR="00751AC8" w:rsidRPr="00B640A1" w:rsidRDefault="00751AC8" w:rsidP="00B640A1">
      <w:pPr>
        <w:rPr>
          <w:b/>
          <w:color w:val="000000"/>
        </w:rPr>
      </w:pPr>
      <w:r w:rsidRPr="00B640A1">
        <w:rPr>
          <w:b/>
        </w:rPr>
        <w:t>Выход детей под музыку-№2.</w:t>
      </w:r>
    </w:p>
    <w:p w:rsidR="00751AC8" w:rsidRPr="00B640A1" w:rsidRDefault="00751AC8" w:rsidP="00B640A1"/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Осень – славная пора!</w:t>
      </w:r>
    </w:p>
    <w:p w:rsidR="006272D4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 xml:space="preserve">Любит осень детвора!                                                                                         </w:t>
      </w:r>
    </w:p>
    <w:p w:rsidR="00751AC8" w:rsidRPr="00B640A1" w:rsidRDefault="00751AC8" w:rsidP="00B640A1">
      <w:pPr>
        <w:rPr>
          <w:b/>
          <w:color w:val="000000"/>
        </w:rPr>
      </w:pPr>
      <w:r w:rsidRPr="00B640A1">
        <w:rPr>
          <w:b/>
          <w:color w:val="000000"/>
        </w:rPr>
        <w:t>Она любимая и желанная,</w:t>
      </w:r>
    </w:p>
    <w:p w:rsidR="00751AC8" w:rsidRPr="00B640A1" w:rsidRDefault="00751AC8" w:rsidP="00B640A1">
      <w:pPr>
        <w:rPr>
          <w:b/>
          <w:bCs/>
          <w:u w:val="single"/>
        </w:rPr>
      </w:pPr>
      <w:r w:rsidRPr="00B640A1">
        <w:rPr>
          <w:u w:val="single"/>
        </w:rPr>
        <w:t>Дети хором: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Здравствуй, осень долгожданная!</w:t>
      </w:r>
    </w:p>
    <w:p w:rsidR="00751AC8" w:rsidRPr="00B640A1" w:rsidRDefault="00751AC8" w:rsidP="00B640A1"/>
    <w:p w:rsidR="00751AC8" w:rsidRPr="00B640A1" w:rsidRDefault="00751AC8" w:rsidP="00B640A1">
      <w:r w:rsidRPr="00B640A1">
        <w:rPr>
          <w:b/>
          <w:bCs/>
          <w:iCs/>
        </w:rPr>
        <w:t>Песня «Здравствуй, осень золотая!»-№3.</w:t>
      </w:r>
    </w:p>
    <w:p w:rsidR="00751AC8" w:rsidRPr="00B640A1" w:rsidRDefault="00751AC8" w:rsidP="00B640A1">
      <w:pPr>
        <w:ind w:left="1416"/>
      </w:pPr>
      <w:r w:rsidRPr="00B640A1">
        <w:t>Здравствуй, здравствуй, осень золотая,</w:t>
      </w:r>
    </w:p>
    <w:p w:rsidR="00751AC8" w:rsidRPr="00B640A1" w:rsidRDefault="00751AC8" w:rsidP="00B640A1">
      <w:pPr>
        <w:ind w:left="1416"/>
      </w:pPr>
      <w:r w:rsidRPr="00B640A1">
        <w:t xml:space="preserve">Соком сладких яблок </w:t>
      </w:r>
      <w:proofErr w:type="gramStart"/>
      <w:r w:rsidRPr="00B640A1">
        <w:t>налитая</w:t>
      </w:r>
      <w:proofErr w:type="gramEnd"/>
      <w:r w:rsidRPr="00B640A1">
        <w:t>!</w:t>
      </w:r>
    </w:p>
    <w:p w:rsidR="00751AC8" w:rsidRPr="00B640A1" w:rsidRDefault="00751AC8" w:rsidP="00B640A1">
      <w:pPr>
        <w:ind w:left="1416"/>
      </w:pPr>
      <w:r w:rsidRPr="00B640A1">
        <w:t>Видишь, осень, всё у нас в порядке:</w:t>
      </w:r>
    </w:p>
    <w:p w:rsidR="00751AC8" w:rsidRPr="00B640A1" w:rsidRDefault="00751AC8" w:rsidP="00B640A1">
      <w:pPr>
        <w:ind w:left="1416"/>
      </w:pPr>
      <w:r w:rsidRPr="00B640A1">
        <w:t>Много разных овощей на грядке.</w:t>
      </w:r>
    </w:p>
    <w:p w:rsidR="00751AC8" w:rsidRPr="00B640A1" w:rsidRDefault="00751AC8" w:rsidP="00B640A1">
      <w:pPr>
        <w:ind w:left="1416"/>
      </w:pPr>
    </w:p>
    <w:p w:rsidR="00751AC8" w:rsidRPr="00B640A1" w:rsidRDefault="00751AC8" w:rsidP="00B640A1">
      <w:pPr>
        <w:ind w:left="1416"/>
      </w:pPr>
      <w:r w:rsidRPr="00B640A1">
        <w:t>Много мёда в домиках пчелиных,</w:t>
      </w:r>
    </w:p>
    <w:p w:rsidR="00751AC8" w:rsidRPr="00B640A1" w:rsidRDefault="00751AC8" w:rsidP="00B640A1">
      <w:pPr>
        <w:ind w:left="1416"/>
      </w:pPr>
      <w:r w:rsidRPr="00B640A1">
        <w:t>Много фруктов в солнечных долинах.</w:t>
      </w:r>
    </w:p>
    <w:p w:rsidR="00751AC8" w:rsidRPr="00B640A1" w:rsidRDefault="00751AC8" w:rsidP="00B640A1">
      <w:pPr>
        <w:ind w:left="1416"/>
      </w:pPr>
      <w:r w:rsidRPr="00B640A1">
        <w:t>Золотые листья на дорожке,</w:t>
      </w:r>
    </w:p>
    <w:p w:rsidR="00751AC8" w:rsidRPr="00B640A1" w:rsidRDefault="00751AC8" w:rsidP="00B640A1">
      <w:pPr>
        <w:ind w:left="1416"/>
      </w:pPr>
      <w:r w:rsidRPr="00B640A1">
        <w:t>На рябине красные серёжки.</w:t>
      </w:r>
    </w:p>
    <w:p w:rsidR="00751AC8" w:rsidRPr="00B640A1" w:rsidRDefault="00751AC8" w:rsidP="00B640A1">
      <w:pPr>
        <w:ind w:left="1416"/>
      </w:pPr>
    </w:p>
    <w:p w:rsidR="00751AC8" w:rsidRPr="00B640A1" w:rsidRDefault="00751AC8" w:rsidP="00B640A1">
      <w:pPr>
        <w:ind w:left="1416"/>
      </w:pPr>
      <w:r w:rsidRPr="00B640A1">
        <w:t>Здравствуй, здравствуй, осень золотая,</w:t>
      </w:r>
    </w:p>
    <w:p w:rsidR="00751AC8" w:rsidRPr="00B640A1" w:rsidRDefault="00751AC8" w:rsidP="00B640A1">
      <w:pPr>
        <w:ind w:left="1416"/>
      </w:pPr>
      <w:r w:rsidRPr="00B640A1">
        <w:t xml:space="preserve">Соком сладких яблок </w:t>
      </w:r>
      <w:proofErr w:type="gramStart"/>
      <w:r w:rsidRPr="00B640A1">
        <w:t>налитая</w:t>
      </w:r>
      <w:proofErr w:type="gramEnd"/>
      <w:r w:rsidRPr="00B640A1">
        <w:t>!</w:t>
      </w:r>
    </w:p>
    <w:p w:rsidR="00751AC8" w:rsidRPr="00B640A1" w:rsidRDefault="00751AC8" w:rsidP="00B640A1">
      <w:pPr>
        <w:ind w:left="1416"/>
      </w:pPr>
      <w:r w:rsidRPr="00B640A1">
        <w:t>Видишь, осень, всё у нас в порядке:</w:t>
      </w:r>
    </w:p>
    <w:p w:rsidR="00751AC8" w:rsidRPr="00B640A1" w:rsidRDefault="00751AC8" w:rsidP="00B640A1">
      <w:pPr>
        <w:ind w:left="1416"/>
      </w:pPr>
      <w:r w:rsidRPr="00B640A1">
        <w:t>Много разных овощей на грядке.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 xml:space="preserve">Нельзя нам на свете прожить без чудес. 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Они нас повсюду встречают.</w:t>
      </w:r>
      <w:r w:rsidRPr="00B640A1">
        <w:rPr>
          <w:b/>
        </w:rPr>
        <w:br/>
        <w:t xml:space="preserve">Волшебный осенний таинственный лес </w:t>
      </w:r>
    </w:p>
    <w:p w:rsidR="00751AC8" w:rsidRPr="00B640A1" w:rsidRDefault="00751AC8" w:rsidP="00B640A1">
      <w:r w:rsidRPr="00B640A1">
        <w:rPr>
          <w:b/>
        </w:rPr>
        <w:t>Нас в гости к себе приглашает.</w:t>
      </w:r>
      <w:r w:rsidRPr="00B640A1">
        <w:rPr>
          <w:b/>
        </w:rPr>
        <w:br/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В лес заходим мы, друзья,</w:t>
      </w:r>
    </w:p>
    <w:p w:rsidR="00751AC8" w:rsidRPr="00B640A1" w:rsidRDefault="00751AC8" w:rsidP="00B640A1">
      <w:pPr>
        <w:rPr>
          <w:u w:val="single"/>
        </w:rPr>
      </w:pPr>
      <w:r w:rsidRPr="00B640A1">
        <w:rPr>
          <w:u w:val="single"/>
        </w:rPr>
        <w:t>Дети:</w:t>
      </w:r>
    </w:p>
    <w:p w:rsidR="00751AC8" w:rsidRPr="00B640A1" w:rsidRDefault="00751AC8" w:rsidP="00B640A1">
      <w:r w:rsidRPr="00B640A1">
        <w:t>Ах, какая красота!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Вежливыми будем,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Сказать мы не забудем:</w:t>
      </w:r>
    </w:p>
    <w:p w:rsidR="00751AC8" w:rsidRPr="00B640A1" w:rsidRDefault="00751AC8" w:rsidP="00B640A1">
      <w:pPr>
        <w:rPr>
          <w:u w:val="single"/>
        </w:rPr>
      </w:pPr>
      <w:r w:rsidRPr="00B640A1">
        <w:rPr>
          <w:u w:val="single"/>
        </w:rPr>
        <w:t>Дети:</w:t>
      </w:r>
    </w:p>
    <w:p w:rsidR="00751AC8" w:rsidRPr="00B640A1" w:rsidRDefault="00751AC8" w:rsidP="00B640A1">
      <w:r w:rsidRPr="00B640A1">
        <w:t>Здравствуй, лес, осенний лес,</w:t>
      </w:r>
    </w:p>
    <w:p w:rsidR="00751AC8" w:rsidRPr="00B640A1" w:rsidRDefault="00751AC8" w:rsidP="00B640A1">
      <w:proofErr w:type="gramStart"/>
      <w:r w:rsidRPr="00B640A1">
        <w:t>Полный</w:t>
      </w:r>
      <w:proofErr w:type="gramEnd"/>
      <w:r w:rsidRPr="00B640A1">
        <w:t xml:space="preserve"> таинств и чудес!</w:t>
      </w:r>
    </w:p>
    <w:p w:rsidR="00751AC8" w:rsidRPr="00B640A1" w:rsidRDefault="00751AC8" w:rsidP="00B640A1">
      <w:pPr>
        <w:pStyle w:val="5"/>
        <w:shd w:val="clear" w:color="auto" w:fill="FDFEFF"/>
        <w:spacing w:line="408" w:lineRule="atLeast"/>
        <w:rPr>
          <w:b w:val="0"/>
          <w:bCs w:val="0"/>
          <w:i w:val="0"/>
          <w:color w:val="000000"/>
          <w:sz w:val="24"/>
          <w:szCs w:val="24"/>
        </w:rPr>
      </w:pPr>
      <w:r w:rsidRPr="00B640A1">
        <w:rPr>
          <w:b w:val="0"/>
          <w:bCs w:val="0"/>
          <w:i w:val="0"/>
          <w:color w:val="000000"/>
          <w:sz w:val="24"/>
          <w:szCs w:val="24"/>
        </w:rPr>
        <w:t>Ведущий.</w:t>
      </w:r>
    </w:p>
    <w:p w:rsidR="00751AC8" w:rsidRPr="00B640A1" w:rsidRDefault="00751AC8" w:rsidP="00B640A1">
      <w:pPr>
        <w:rPr>
          <w:b/>
          <w:color w:val="000000"/>
        </w:rPr>
      </w:pPr>
      <w:r w:rsidRPr="00B640A1">
        <w:rPr>
          <w:b/>
          <w:color w:val="000000"/>
        </w:rPr>
        <w:t>Ребята, в лесу нас ждёт очень много красивого, интересного, необычного. Заметить чудеса осеннего леса вы сможете только в том случае, если будете очень внимательными. Сейчас  узнаем, можете ли вы быть внимательными.</w:t>
      </w:r>
    </w:p>
    <w:p w:rsidR="00751AC8" w:rsidRPr="00B640A1" w:rsidRDefault="00751AC8" w:rsidP="00B640A1">
      <w:pPr>
        <w:rPr>
          <w:bCs/>
          <w:color w:val="000000"/>
        </w:rPr>
      </w:pPr>
      <w:r w:rsidRPr="00B640A1">
        <w:rPr>
          <w:iCs/>
          <w:color w:val="000000"/>
          <w:u w:val="single"/>
        </w:rPr>
        <w:t>Игра на внимание «</w:t>
      </w:r>
      <w:r w:rsidRPr="00B640A1">
        <w:rPr>
          <w:bCs/>
          <w:color w:val="000000"/>
          <w:u w:val="single"/>
        </w:rPr>
        <w:t>И я тоже!»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Как-то раз я пошла в лес...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  <w:u w:val="single"/>
        </w:rPr>
        <w:t>Все:</w:t>
      </w:r>
      <w:r w:rsidRPr="00B640A1">
        <w:rPr>
          <w:b/>
          <w:color w:val="000000"/>
        </w:rPr>
        <w:t xml:space="preserve"> «И я тоже!»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- Много интересного я увидела…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- Вот на дереве белка сидит...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lastRenderedPageBreak/>
        <w:t>- Она грызёт орешки...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Увидела белка меня и давай в меня орехами бросаться...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Я от неё убежала...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- А вот под старым раскидистым дубом кабан …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- Он с аппетитом уплетает жёлуди …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Пошла я в другую сторону...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Иду по лесу, цветы собираю...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Песни пою...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А вот на полянке оленёнок травку щиплет...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Я как свистну...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Оленёнок испугался и убежал...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– А я дальше пошла ...</w:t>
      </w:r>
    </w:p>
    <w:p w:rsidR="00751AC8" w:rsidRPr="00B640A1" w:rsidRDefault="00751AC8" w:rsidP="00B640A1">
      <w:pPr>
        <w:pStyle w:val="book"/>
        <w:shd w:val="clear" w:color="auto" w:fill="FDFEFF"/>
        <w:spacing w:line="408" w:lineRule="atLeast"/>
        <w:ind w:left="450"/>
        <w:jc w:val="left"/>
        <w:rPr>
          <w:b/>
          <w:color w:val="000000"/>
        </w:rPr>
      </w:pPr>
      <w:r w:rsidRPr="00B640A1">
        <w:rPr>
          <w:b/>
          <w:color w:val="000000"/>
        </w:rPr>
        <w:t>- Отлично я прогулялась по лесу!</w:t>
      </w:r>
    </w:p>
    <w:p w:rsidR="00751AC8" w:rsidRPr="00B640A1" w:rsidRDefault="00751AC8" w:rsidP="00B640A1">
      <w:pPr>
        <w:pStyle w:val="a4"/>
        <w:shd w:val="clear" w:color="auto" w:fill="FFFFFF"/>
        <w:rPr>
          <w:b/>
        </w:rPr>
      </w:pPr>
      <w:r w:rsidRPr="00B640A1">
        <w:t xml:space="preserve">Ведущий.                                                                                                                      </w:t>
      </w:r>
      <w:r w:rsidR="00B640A1">
        <w:t xml:space="preserve">                       </w:t>
      </w:r>
      <w:r w:rsidRPr="00B640A1">
        <w:t xml:space="preserve">     </w:t>
      </w:r>
      <w:r w:rsidRPr="00B640A1">
        <w:rPr>
          <w:b/>
        </w:rPr>
        <w:t>Молодцы, ребята! Вы внимательные дети!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Что за чудо из чудес?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Кто раскрасил этот лес?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Кто на полянку вынес столько цвета?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Всем ясно – не зима, не лето,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А осень – дивная красавица!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Вам золотая осень, дети, нравится?</w:t>
      </w:r>
    </w:p>
    <w:p w:rsidR="00751AC8" w:rsidRPr="00B640A1" w:rsidRDefault="00751AC8" w:rsidP="00B640A1"/>
    <w:p w:rsidR="00751AC8" w:rsidRPr="00B640A1" w:rsidRDefault="00751AC8" w:rsidP="00B640A1">
      <w:r w:rsidRPr="00B640A1">
        <w:rPr>
          <w:u w:val="single"/>
        </w:rPr>
        <w:t>Дети хором:</w:t>
      </w:r>
      <w:r w:rsidRPr="00B640A1">
        <w:t xml:space="preserve"> ДА!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Песня «Наступила осень»-№4.</w:t>
      </w:r>
    </w:p>
    <w:p w:rsidR="00751AC8" w:rsidRPr="00B640A1" w:rsidRDefault="00751AC8" w:rsidP="00B640A1"/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 xml:space="preserve">1.Наступила после лета осень, осень, 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 xml:space="preserve">Мы её о разных красках спросим, спросим. 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 xml:space="preserve">Закружился в небе листопад, 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 xml:space="preserve">Снова листики с дерев летят. 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 xml:space="preserve">Расставаться с летом очень жаль, 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 xml:space="preserve">Улетают птицы вдаль. 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  <w:rPr>
          <w:bCs/>
          <w:iCs/>
          <w:u w:val="single"/>
        </w:rPr>
      </w:pPr>
      <w:r w:rsidRPr="00B640A1">
        <w:rPr>
          <w:bCs/>
          <w:iCs/>
          <w:u w:val="single"/>
        </w:rPr>
        <w:t xml:space="preserve">Припев: </w:t>
      </w:r>
    </w:p>
    <w:p w:rsidR="00751AC8" w:rsidRPr="00B640A1" w:rsidRDefault="00751AC8" w:rsidP="00B640A1">
      <w:pPr>
        <w:autoSpaceDE w:val="0"/>
        <w:autoSpaceDN w:val="0"/>
        <w:adjustRightInd w:val="0"/>
        <w:ind w:left="2832"/>
      </w:pPr>
      <w:r w:rsidRPr="00B640A1">
        <w:t xml:space="preserve">Осень, осень раз, два, три, </w:t>
      </w:r>
    </w:p>
    <w:p w:rsidR="00751AC8" w:rsidRPr="00B640A1" w:rsidRDefault="00751AC8" w:rsidP="00B640A1">
      <w:pPr>
        <w:autoSpaceDE w:val="0"/>
        <w:autoSpaceDN w:val="0"/>
        <w:adjustRightInd w:val="0"/>
        <w:ind w:left="2832"/>
      </w:pPr>
      <w:r w:rsidRPr="00B640A1">
        <w:t xml:space="preserve">Ты нам краски подари, </w:t>
      </w:r>
    </w:p>
    <w:p w:rsidR="00751AC8" w:rsidRPr="00B640A1" w:rsidRDefault="00751AC8" w:rsidP="00B640A1">
      <w:pPr>
        <w:autoSpaceDE w:val="0"/>
        <w:autoSpaceDN w:val="0"/>
        <w:adjustRightInd w:val="0"/>
        <w:ind w:left="2832"/>
      </w:pPr>
      <w:r w:rsidRPr="00B640A1">
        <w:t xml:space="preserve">Краски радуги-дуги, </w:t>
      </w:r>
    </w:p>
    <w:p w:rsidR="00751AC8" w:rsidRPr="00B640A1" w:rsidRDefault="00751AC8" w:rsidP="00B640A1">
      <w:pPr>
        <w:autoSpaceDE w:val="0"/>
        <w:autoSpaceDN w:val="0"/>
        <w:adjustRightInd w:val="0"/>
        <w:ind w:left="2832"/>
      </w:pPr>
      <w:r w:rsidRPr="00B640A1">
        <w:t xml:space="preserve">Яркие цветные. </w:t>
      </w:r>
    </w:p>
    <w:p w:rsidR="00751AC8" w:rsidRPr="00B640A1" w:rsidRDefault="00751AC8" w:rsidP="00B640A1">
      <w:pPr>
        <w:autoSpaceDE w:val="0"/>
        <w:autoSpaceDN w:val="0"/>
        <w:adjustRightInd w:val="0"/>
        <w:ind w:left="2832"/>
      </w:pPr>
      <w:r w:rsidRPr="00B640A1">
        <w:t xml:space="preserve">Осень, осень, раз, два, три, </w:t>
      </w:r>
    </w:p>
    <w:p w:rsidR="00751AC8" w:rsidRPr="00B640A1" w:rsidRDefault="00751AC8" w:rsidP="00B640A1">
      <w:pPr>
        <w:autoSpaceDE w:val="0"/>
        <w:autoSpaceDN w:val="0"/>
        <w:adjustRightInd w:val="0"/>
        <w:ind w:left="2832"/>
      </w:pPr>
      <w:r w:rsidRPr="00B640A1">
        <w:t xml:space="preserve">Ты нам краски подари, </w:t>
      </w:r>
    </w:p>
    <w:p w:rsidR="00751AC8" w:rsidRPr="00B640A1" w:rsidRDefault="00751AC8" w:rsidP="00B640A1">
      <w:pPr>
        <w:autoSpaceDE w:val="0"/>
        <w:autoSpaceDN w:val="0"/>
        <w:adjustRightInd w:val="0"/>
        <w:ind w:left="2832"/>
      </w:pPr>
      <w:r w:rsidRPr="00B640A1">
        <w:t xml:space="preserve">Чтоб смогли раскрасить мы </w:t>
      </w:r>
    </w:p>
    <w:p w:rsidR="00751AC8" w:rsidRPr="00B640A1" w:rsidRDefault="00751AC8" w:rsidP="00B640A1">
      <w:pPr>
        <w:autoSpaceDE w:val="0"/>
        <w:autoSpaceDN w:val="0"/>
        <w:adjustRightInd w:val="0"/>
        <w:ind w:left="2832"/>
      </w:pPr>
      <w:r w:rsidRPr="00B640A1">
        <w:t>Листья и в лесу грибы! (2р)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2. С неба льётся чаще, чаще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Дождик, дождик.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Мы раскроем поскорее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Зонтик, зонтик.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Плачут тучи, тучки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Кап-кап-кап.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Лица грустные у мам и пап.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Лица грустные у детворы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lastRenderedPageBreak/>
        <w:t>От осенней слякотной поры.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  <w:rPr>
          <w:bCs/>
          <w:iCs/>
          <w:u w:val="single"/>
        </w:rPr>
      </w:pPr>
      <w:r w:rsidRPr="00B640A1">
        <w:rPr>
          <w:bCs/>
          <w:iCs/>
          <w:u w:val="single"/>
        </w:rPr>
        <w:t xml:space="preserve">Припев: 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proofErr w:type="spellStart"/>
      <w:r w:rsidRPr="00B640A1">
        <w:t>Ля-ля-ля-ля</w:t>
      </w:r>
      <w:proofErr w:type="spellEnd"/>
      <w:r w:rsidRPr="00B640A1">
        <w:t>...</w:t>
      </w:r>
    </w:p>
    <w:p w:rsidR="00751AC8" w:rsidRPr="00B640A1" w:rsidRDefault="00751AC8" w:rsidP="00B640A1">
      <w:pPr>
        <w:autoSpaceDE w:val="0"/>
        <w:autoSpaceDN w:val="0"/>
        <w:adjustRightInd w:val="0"/>
        <w:ind w:left="2124"/>
      </w:pPr>
      <w:r w:rsidRPr="00B640A1">
        <w:t>1 куплет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 xml:space="preserve">Дети уходят со сцены-№5. </w:t>
      </w:r>
    </w:p>
    <w:p w:rsidR="006272D4" w:rsidRPr="00B640A1" w:rsidRDefault="00751AC8" w:rsidP="00B640A1">
      <w:pPr>
        <w:spacing w:before="100" w:beforeAutospacing="1" w:after="100" w:afterAutospacing="1"/>
        <w:rPr>
          <w:u w:val="single"/>
        </w:rPr>
      </w:pPr>
      <w:r w:rsidRPr="00B640A1">
        <w:t xml:space="preserve">Ведущий. </w:t>
      </w:r>
      <w:r w:rsidRPr="00B640A1">
        <w:rPr>
          <w:u w:val="single"/>
        </w:rPr>
        <w:t xml:space="preserve">                                                                                                                              </w:t>
      </w:r>
    </w:p>
    <w:p w:rsidR="00EF0314" w:rsidRPr="00B640A1" w:rsidRDefault="00751AC8" w:rsidP="00B640A1">
      <w:pPr>
        <w:spacing w:before="100" w:beforeAutospacing="1" w:after="100" w:afterAutospacing="1"/>
        <w:rPr>
          <w:b/>
        </w:rPr>
      </w:pPr>
      <w:r w:rsidRPr="00B640A1">
        <w:rPr>
          <w:b/>
        </w:rPr>
        <w:t>Ах, какое это чудо:</w:t>
      </w:r>
      <w:r w:rsidRPr="00B640A1">
        <w:rPr>
          <w:b/>
        </w:rPr>
        <w:br/>
        <w:t>Лес осенний золотой.</w:t>
      </w:r>
      <w:r w:rsidRPr="00B640A1">
        <w:rPr>
          <w:b/>
        </w:rPr>
        <w:br/>
        <w:t>И слетают отовсюду</w:t>
      </w:r>
      <w:r w:rsidRPr="00B640A1">
        <w:rPr>
          <w:b/>
        </w:rPr>
        <w:br/>
        <w:t>Листья пёстрою гурьбой.</w:t>
      </w:r>
      <w:r w:rsidRPr="00B640A1">
        <w:rPr>
          <w:b/>
        </w:rPr>
        <w:br/>
        <w:t xml:space="preserve">Ну-ка, листья, выходите,                                                                                                          </w:t>
      </w:r>
    </w:p>
    <w:p w:rsidR="00751AC8" w:rsidRPr="00B640A1" w:rsidRDefault="00751AC8" w:rsidP="00B640A1">
      <w:pPr>
        <w:spacing w:before="100" w:beforeAutospacing="1" w:after="100" w:afterAutospacing="1"/>
      </w:pPr>
      <w:r w:rsidRPr="00B640A1">
        <w:rPr>
          <w:b/>
        </w:rPr>
        <w:t>О себе нам расскажите.</w:t>
      </w:r>
      <w:r w:rsidRPr="00B640A1">
        <w:t xml:space="preserve"> 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Под музыку выходят несколько девочек, которые читают стихи. По пути на сцену, они берут у ведущего листочки-№6.</w:t>
      </w:r>
    </w:p>
    <w:p w:rsidR="006272D4" w:rsidRPr="00B640A1" w:rsidRDefault="00751AC8" w:rsidP="00B640A1">
      <w:pPr>
        <w:spacing w:before="100" w:beforeAutospacing="1" w:after="100" w:afterAutospacing="1"/>
        <w:rPr>
          <w:u w:val="single"/>
        </w:rPr>
      </w:pPr>
      <w:r w:rsidRPr="00B640A1">
        <w:rPr>
          <w:u w:val="single"/>
        </w:rPr>
        <w:t xml:space="preserve">Ученик-листок-1.                                                                                                             </w:t>
      </w:r>
    </w:p>
    <w:p w:rsidR="00751AC8" w:rsidRPr="00B640A1" w:rsidRDefault="00751AC8" w:rsidP="00B640A1">
      <w:pPr>
        <w:spacing w:before="100" w:beforeAutospacing="1" w:after="100" w:afterAutospacing="1"/>
        <w:rPr>
          <w:b/>
        </w:rPr>
      </w:pPr>
      <w:r w:rsidRPr="00B640A1">
        <w:t xml:space="preserve">Мы деревья покидаем в сентябре не зря,                                                                          </w:t>
      </w:r>
      <w:r w:rsidR="00B640A1">
        <w:t xml:space="preserve">                   </w:t>
      </w:r>
      <w:r w:rsidRPr="00B640A1">
        <w:t xml:space="preserve">             Это значит – наступает осень сентября.                                                                              </w:t>
      </w:r>
      <w:r w:rsidR="00B640A1">
        <w:t xml:space="preserve"> </w:t>
      </w:r>
      <w:r w:rsidRPr="00B640A1">
        <w:t xml:space="preserve"> </w:t>
      </w:r>
      <w:r w:rsidR="00B640A1">
        <w:t xml:space="preserve">                  </w:t>
      </w:r>
      <w:r w:rsidRPr="00B640A1">
        <w:t xml:space="preserve">           Раз листочек, два листочек, три, четыре, пять.                                                                    </w:t>
      </w:r>
      <w:r w:rsidR="00B640A1">
        <w:t xml:space="preserve">              </w:t>
      </w:r>
      <w:r w:rsidRPr="00B640A1">
        <w:t xml:space="preserve">            Сколько с дерева слетает, нас не сосчитать</w:t>
      </w:r>
      <w:r w:rsidRPr="00B640A1">
        <w:rPr>
          <w:b/>
        </w:rPr>
        <w:t>!</w:t>
      </w:r>
    </w:p>
    <w:p w:rsidR="00783120" w:rsidRPr="00B640A1" w:rsidRDefault="00751AC8" w:rsidP="00B640A1">
      <w:pPr>
        <w:spacing w:before="100" w:beforeAutospacing="1" w:after="100" w:afterAutospacing="1"/>
        <w:rPr>
          <w:u w:val="single"/>
        </w:rPr>
      </w:pPr>
      <w:r w:rsidRPr="00B640A1">
        <w:rPr>
          <w:u w:val="single"/>
        </w:rPr>
        <w:t xml:space="preserve">Ученик-листок-2. </w:t>
      </w:r>
      <w:r w:rsidR="00B640A1">
        <w:rPr>
          <w:u w:val="single"/>
        </w:rPr>
        <w:t xml:space="preserve"> </w:t>
      </w:r>
    </w:p>
    <w:p w:rsidR="00751AC8" w:rsidRPr="00B640A1" w:rsidRDefault="00751AC8" w:rsidP="00B640A1">
      <w:pPr>
        <w:spacing w:before="100" w:beforeAutospacing="1" w:after="100" w:afterAutospacing="1"/>
      </w:pPr>
      <w:r w:rsidRPr="00B640A1">
        <w:t xml:space="preserve">Цвет свой осенью меняем, как цветы цветём,                                                                                  </w:t>
      </w:r>
      <w:r w:rsidR="00B640A1">
        <w:t xml:space="preserve">                  </w:t>
      </w:r>
      <w:r w:rsidRPr="00B640A1">
        <w:t xml:space="preserve">  И на землю мы ложимся золотым ковром.                                                                                      </w:t>
      </w:r>
      <w:r w:rsidR="00B640A1">
        <w:t xml:space="preserve">                 </w:t>
      </w:r>
      <w:r w:rsidRPr="00B640A1">
        <w:t xml:space="preserve">    Под берёзой, под рябиной, под дубком, ольхой,                                                                           </w:t>
      </w:r>
      <w:r w:rsidR="00B640A1">
        <w:t xml:space="preserve">                   </w:t>
      </w:r>
      <w:r w:rsidRPr="00B640A1">
        <w:t xml:space="preserve"> Цвет у нас бывает разный, выбирай любой.</w:t>
      </w:r>
    </w:p>
    <w:p w:rsidR="00783120" w:rsidRPr="00B640A1" w:rsidRDefault="00751AC8" w:rsidP="00B640A1">
      <w:pPr>
        <w:rPr>
          <w:u w:val="single"/>
        </w:rPr>
      </w:pPr>
      <w:r w:rsidRPr="00B640A1">
        <w:rPr>
          <w:u w:val="single"/>
        </w:rPr>
        <w:t xml:space="preserve">Ученик-листок-3. </w:t>
      </w:r>
    </w:p>
    <w:p w:rsidR="00751AC8" w:rsidRPr="00B640A1" w:rsidRDefault="00751AC8" w:rsidP="00B640A1">
      <w:r w:rsidRPr="00B640A1">
        <w:t>На мою ладошку лист похож у клёна,</w:t>
      </w:r>
    </w:p>
    <w:p w:rsidR="00751AC8" w:rsidRPr="00B640A1" w:rsidRDefault="00751AC8" w:rsidP="00B640A1">
      <w:r w:rsidRPr="00B640A1">
        <w:t>Осенью оранжевый, летом он зелёный.</w:t>
      </w:r>
    </w:p>
    <w:p w:rsidR="00751AC8" w:rsidRPr="00B640A1" w:rsidRDefault="00751AC8" w:rsidP="00B640A1">
      <w:r w:rsidRPr="00B640A1">
        <w:t>Словно пёрышки листочки у рябинки,</w:t>
      </w:r>
    </w:p>
    <w:p w:rsidR="00751AC8" w:rsidRPr="00B640A1" w:rsidRDefault="00751AC8" w:rsidP="00B640A1">
      <w:r w:rsidRPr="00B640A1">
        <w:t>Что склонилась тихо над тропинкой.</w:t>
      </w:r>
    </w:p>
    <w:p w:rsidR="00751AC8" w:rsidRPr="00B640A1" w:rsidRDefault="00751AC8" w:rsidP="00B640A1">
      <w:r w:rsidRPr="00B640A1">
        <w:t>У осины листья, как монеты.</w:t>
      </w:r>
    </w:p>
    <w:p w:rsidR="00751AC8" w:rsidRPr="00B640A1" w:rsidRDefault="00751AC8" w:rsidP="00B640A1">
      <w:r w:rsidRPr="00B640A1">
        <w:t>У каштана – словно опахала.</w:t>
      </w:r>
    </w:p>
    <w:p w:rsidR="00751AC8" w:rsidRPr="00B640A1" w:rsidRDefault="00751AC8" w:rsidP="00B640A1">
      <w:r w:rsidRPr="00B640A1">
        <w:t>Было листьев очень много летом,</w:t>
      </w:r>
    </w:p>
    <w:p w:rsidR="00751AC8" w:rsidRPr="00B640A1" w:rsidRDefault="00751AC8" w:rsidP="00B640A1">
      <w:r w:rsidRPr="00B640A1">
        <w:t>Осенью их очень мало стало.</w:t>
      </w:r>
    </w:p>
    <w:p w:rsidR="006272D4" w:rsidRPr="00B640A1" w:rsidRDefault="00751AC8" w:rsidP="00B640A1">
      <w:pPr>
        <w:spacing w:before="225" w:after="225" w:line="384" w:lineRule="auto"/>
        <w:rPr>
          <w:b/>
          <w:color w:val="000000"/>
        </w:rPr>
      </w:pPr>
      <w:r w:rsidRPr="00B640A1">
        <w:t xml:space="preserve">Ведущий.                                                                                               </w:t>
      </w:r>
      <w:r w:rsidRPr="00B640A1">
        <w:rPr>
          <w:b/>
          <w:color w:val="000000"/>
        </w:rPr>
        <w:t xml:space="preserve">         </w:t>
      </w:r>
    </w:p>
    <w:p w:rsidR="006272D4" w:rsidRPr="00B640A1" w:rsidRDefault="00751AC8" w:rsidP="00B640A1">
      <w:pPr>
        <w:spacing w:before="225" w:after="225" w:line="384" w:lineRule="auto"/>
        <w:rPr>
          <w:b/>
          <w:color w:val="000000"/>
        </w:rPr>
      </w:pPr>
      <w:r w:rsidRPr="00B640A1">
        <w:rPr>
          <w:b/>
          <w:color w:val="000000"/>
        </w:rPr>
        <w:t xml:space="preserve">Радует листочков красочный узор -                                                                        </w:t>
      </w:r>
    </w:p>
    <w:p w:rsidR="006272D4" w:rsidRPr="00B640A1" w:rsidRDefault="00751AC8" w:rsidP="00B640A1">
      <w:pPr>
        <w:spacing w:before="225" w:after="225" w:line="384" w:lineRule="auto"/>
        <w:rPr>
          <w:color w:val="000000"/>
        </w:rPr>
      </w:pPr>
      <w:r w:rsidRPr="00B640A1">
        <w:rPr>
          <w:color w:val="000000"/>
          <w:u w:val="single"/>
        </w:rPr>
        <w:t>Дети.</w:t>
      </w:r>
      <w:r w:rsidRPr="00B640A1">
        <w:rPr>
          <w:color w:val="000000"/>
        </w:rPr>
        <w:t xml:space="preserve">                                                                                                                                     </w:t>
      </w:r>
    </w:p>
    <w:p w:rsidR="00751AC8" w:rsidRPr="00B640A1" w:rsidRDefault="00751AC8" w:rsidP="00B640A1">
      <w:pPr>
        <w:spacing w:before="225" w:after="225" w:line="384" w:lineRule="auto"/>
        <w:rPr>
          <w:b/>
          <w:color w:val="000000"/>
        </w:rPr>
      </w:pPr>
      <w:r w:rsidRPr="00B640A1">
        <w:rPr>
          <w:color w:val="000000"/>
        </w:rPr>
        <w:t>Это яркой осени праздничный убор.</w:t>
      </w:r>
    </w:p>
    <w:p w:rsidR="00751AC8" w:rsidRPr="00B640A1" w:rsidRDefault="00751AC8" w:rsidP="00B640A1">
      <w:pPr>
        <w:spacing w:after="200"/>
        <w:rPr>
          <w:rFonts w:eastAsia="Calibri"/>
          <w:lang w:eastAsia="en-US"/>
        </w:rPr>
      </w:pPr>
      <w:r w:rsidRPr="00B640A1">
        <w:rPr>
          <w:rFonts w:eastAsia="Calibri"/>
          <w:lang w:eastAsia="en-US"/>
        </w:rPr>
        <w:t>Ведущий.</w:t>
      </w:r>
    </w:p>
    <w:p w:rsidR="00751AC8" w:rsidRPr="00B640A1" w:rsidRDefault="00751AC8" w:rsidP="00B640A1">
      <w:pPr>
        <w:spacing w:after="200"/>
        <w:rPr>
          <w:rFonts w:eastAsia="Calibri"/>
          <w:b/>
          <w:lang w:eastAsia="en-US"/>
        </w:rPr>
      </w:pPr>
      <w:r w:rsidRPr="00B640A1">
        <w:rPr>
          <w:rFonts w:eastAsia="Calibri"/>
          <w:b/>
          <w:lang w:eastAsia="en-US"/>
        </w:rPr>
        <w:t>День осенний так хорош!</w:t>
      </w:r>
    </w:p>
    <w:p w:rsidR="00751AC8" w:rsidRPr="00B640A1" w:rsidRDefault="00751AC8" w:rsidP="00B640A1">
      <w:pPr>
        <w:spacing w:after="200"/>
        <w:rPr>
          <w:rFonts w:eastAsia="Calibri"/>
          <w:b/>
          <w:lang w:eastAsia="en-US"/>
        </w:rPr>
      </w:pPr>
      <w:r w:rsidRPr="00B640A1">
        <w:rPr>
          <w:rFonts w:eastAsia="Calibri"/>
          <w:b/>
          <w:lang w:eastAsia="en-US"/>
        </w:rPr>
        <w:t>Сколько листьев соберёшь!</w:t>
      </w:r>
    </w:p>
    <w:p w:rsidR="00751AC8" w:rsidRPr="00B640A1" w:rsidRDefault="00751AC8" w:rsidP="00B640A1">
      <w:pPr>
        <w:spacing w:after="200"/>
        <w:rPr>
          <w:rFonts w:eastAsia="Calibri"/>
          <w:b/>
          <w:lang w:eastAsia="en-US"/>
        </w:rPr>
      </w:pPr>
      <w:r w:rsidRPr="00B640A1">
        <w:rPr>
          <w:rFonts w:eastAsia="Calibri"/>
          <w:b/>
          <w:lang w:eastAsia="en-US"/>
        </w:rPr>
        <w:lastRenderedPageBreak/>
        <w:t>Золотой большой букет</w:t>
      </w:r>
    </w:p>
    <w:p w:rsidR="00751AC8" w:rsidRPr="00B640A1" w:rsidRDefault="00751AC8" w:rsidP="00B640A1">
      <w:pPr>
        <w:spacing w:after="200"/>
        <w:rPr>
          <w:rFonts w:eastAsia="Calibri"/>
          <w:b/>
          <w:lang w:eastAsia="en-US"/>
        </w:rPr>
      </w:pPr>
      <w:r w:rsidRPr="00B640A1">
        <w:rPr>
          <w:rFonts w:eastAsia="Calibri"/>
          <w:b/>
          <w:lang w:eastAsia="en-US"/>
        </w:rPr>
        <w:t>Нам от осени привет!</w:t>
      </w:r>
    </w:p>
    <w:p w:rsidR="00751AC8" w:rsidRPr="00B640A1" w:rsidRDefault="00751AC8" w:rsidP="00B640A1">
      <w:pPr>
        <w:spacing w:before="225" w:after="225" w:line="384" w:lineRule="auto"/>
        <w:rPr>
          <w:color w:val="000000"/>
        </w:rPr>
      </w:pPr>
      <w:r w:rsidRPr="00B640A1">
        <w:rPr>
          <w:color w:val="000000"/>
        </w:rPr>
        <w:t>Дети-листочки сходятся и соединяют листочки вместе в букет, машут ими, затем снова становятся по местам.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Осенние листочки есть у ребят для вас,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Мы с ними поиграем на празднике сейчас.</w:t>
      </w:r>
    </w:p>
    <w:p w:rsidR="00751AC8" w:rsidRPr="00B640A1" w:rsidRDefault="00751AC8" w:rsidP="00B640A1"/>
    <w:p w:rsidR="00751AC8" w:rsidRPr="00B640A1" w:rsidRDefault="00751AC8" w:rsidP="00B640A1">
      <w:pPr>
        <w:rPr>
          <w:color w:val="000000"/>
        </w:rPr>
      </w:pPr>
      <w:r w:rsidRPr="00B640A1">
        <w:rPr>
          <w:bCs/>
          <w:iCs/>
          <w:u w:val="single"/>
        </w:rPr>
        <w:t>Игра «Узнай и назови осенние листья».</w:t>
      </w:r>
    </w:p>
    <w:p w:rsidR="00751AC8" w:rsidRPr="00B640A1" w:rsidRDefault="00751AC8" w:rsidP="00B640A1">
      <w:pPr>
        <w:rPr>
          <w:u w:val="single"/>
        </w:rPr>
      </w:pPr>
    </w:p>
    <w:p w:rsidR="00751AC8" w:rsidRPr="00B640A1" w:rsidRDefault="00751AC8" w:rsidP="00B640A1">
      <w:r w:rsidRPr="00B640A1">
        <w:t>Дети показывают листья, а ребята в зале называют дерево или куст, которому принадлежит каждый лист.</w:t>
      </w:r>
    </w:p>
    <w:p w:rsidR="00751AC8" w:rsidRPr="00B640A1" w:rsidRDefault="00751AC8" w:rsidP="00B640A1"/>
    <w:p w:rsidR="00751AC8" w:rsidRPr="00B640A1" w:rsidRDefault="00751AC8" w:rsidP="00B640A1">
      <w:pPr>
        <w:rPr>
          <w:b/>
        </w:rPr>
      </w:pPr>
      <w:r w:rsidRPr="00B640A1">
        <w:rPr>
          <w:b/>
        </w:rPr>
        <w:t>Под музыку чтецы возвращаются в зал-№6.</w:t>
      </w:r>
    </w:p>
    <w:p w:rsidR="00751AC8" w:rsidRPr="00B640A1" w:rsidRDefault="00751AC8" w:rsidP="00B640A1">
      <w:pPr>
        <w:rPr>
          <w:u w:val="single"/>
        </w:rPr>
      </w:pP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А теперь, ребята, встали,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Вы играть-то не устали?</w:t>
      </w:r>
    </w:p>
    <w:p w:rsidR="00751AC8" w:rsidRPr="00B640A1" w:rsidRDefault="00751AC8" w:rsidP="00B640A1"/>
    <w:p w:rsidR="00751AC8" w:rsidRPr="00B640A1" w:rsidRDefault="00751AC8" w:rsidP="00B640A1">
      <w:pPr>
        <w:rPr>
          <w:b/>
          <w:bCs/>
          <w:iCs/>
        </w:rPr>
      </w:pPr>
      <w:r w:rsidRPr="00B640A1">
        <w:rPr>
          <w:bCs/>
          <w:iCs/>
          <w:u w:val="single"/>
        </w:rPr>
        <w:t>Игра-звукоподражание «Осенняя погода».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Туча чёрная бежит,</w:t>
      </w:r>
    </w:p>
    <w:p w:rsidR="00751AC8" w:rsidRPr="00B640A1" w:rsidRDefault="00751AC8" w:rsidP="00B640A1">
      <w:pPr>
        <w:rPr>
          <w:bCs/>
        </w:rPr>
      </w:pPr>
      <w:r w:rsidRPr="00B640A1">
        <w:rPr>
          <w:b/>
          <w:bCs/>
        </w:rPr>
        <w:t xml:space="preserve">Гром раскатистый гремит.          </w:t>
      </w:r>
      <w:r w:rsidRPr="00B640A1">
        <w:rPr>
          <w:bCs/>
        </w:rPr>
        <w:t>ДЕТИ ТОПАЮТ НОГАМИ.  (6 раз)</w:t>
      </w:r>
    </w:p>
    <w:p w:rsidR="00751AC8" w:rsidRPr="00B640A1" w:rsidRDefault="00751AC8" w:rsidP="00B640A1">
      <w:pPr>
        <w:rPr>
          <w:bCs/>
        </w:rPr>
      </w:pPr>
      <w:r w:rsidRPr="00B640A1">
        <w:rPr>
          <w:b/>
          <w:bCs/>
        </w:rPr>
        <w:t xml:space="preserve">Ветер воет …            </w:t>
      </w:r>
      <w:r w:rsidRPr="00B640A1">
        <w:rPr>
          <w:bCs/>
        </w:rPr>
        <w:t>ДЕТИ ХОРОМ: «У- У – У – У!»  (по взмаху руки)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Капля раз, капля два,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 xml:space="preserve">Капли медленно </w:t>
      </w:r>
      <w:proofErr w:type="gramStart"/>
      <w:r w:rsidRPr="00B640A1">
        <w:rPr>
          <w:b/>
          <w:bCs/>
        </w:rPr>
        <w:t>сперва</w:t>
      </w:r>
      <w:proofErr w:type="gramEnd"/>
      <w:r w:rsidRPr="00B640A1">
        <w:rPr>
          <w:b/>
          <w:bCs/>
        </w:rPr>
        <w:t xml:space="preserve"> -                </w:t>
      </w:r>
      <w:r w:rsidRPr="00B640A1">
        <w:rPr>
          <w:bCs/>
        </w:rPr>
        <w:t>МЕДЛЕННЫЕ ХЛОПКИ.(6 раз)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Стали капли поспевать,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Капля каплю подгонять –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 xml:space="preserve">Кап, кап, кап, кап.                          </w:t>
      </w:r>
      <w:r w:rsidRPr="00B640A1">
        <w:rPr>
          <w:bCs/>
        </w:rPr>
        <w:t>ХЛОПКИ УЧАЩАЮТСЯ. (6 раз)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Зонтик поскорей раскроем,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 xml:space="preserve">От дождя себя укроем.  </w:t>
      </w:r>
    </w:p>
    <w:p w:rsidR="00751AC8" w:rsidRPr="00B640A1" w:rsidRDefault="00751AC8" w:rsidP="00B640A1">
      <w:pPr>
        <w:rPr>
          <w:bCs/>
        </w:rPr>
      </w:pPr>
      <w:r w:rsidRPr="00B640A1">
        <w:rPr>
          <w:b/>
          <w:bCs/>
        </w:rPr>
        <w:t xml:space="preserve">Раз, два!                                                 </w:t>
      </w:r>
      <w:r w:rsidRPr="00B640A1">
        <w:rPr>
          <w:bCs/>
        </w:rPr>
        <w:t>ПОКАЗЫВАЮТ ЗОНТИК.</w:t>
      </w:r>
    </w:p>
    <w:p w:rsidR="00751AC8" w:rsidRPr="00B640A1" w:rsidRDefault="00751AC8" w:rsidP="00B640A1">
      <w:pPr>
        <w:rPr>
          <w:b/>
          <w:bCs/>
        </w:rPr>
      </w:pP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Дождик, дождик на дорожке,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Он намочит наши ножки.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Нужно ножки поднимать,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Через лужицы скакать.</w:t>
      </w:r>
    </w:p>
    <w:p w:rsidR="00751AC8" w:rsidRPr="00B640A1" w:rsidRDefault="00751AC8" w:rsidP="00B640A1"/>
    <w:p w:rsidR="00751AC8" w:rsidRPr="00B640A1" w:rsidRDefault="00751AC8" w:rsidP="00B640A1">
      <w:pPr>
        <w:rPr>
          <w:b/>
          <w:bCs/>
          <w:iCs/>
        </w:rPr>
      </w:pPr>
      <w:r w:rsidRPr="00B640A1">
        <w:rPr>
          <w:b/>
          <w:bCs/>
          <w:iCs/>
        </w:rPr>
        <w:t>Игра по командам «Перепрыгни через лужи» (песня «По лужам»)-№7.</w:t>
      </w:r>
    </w:p>
    <w:p w:rsidR="00751AC8" w:rsidRPr="00B640A1" w:rsidRDefault="00751AC8" w:rsidP="00B640A1"/>
    <w:p w:rsidR="00751AC8" w:rsidRPr="00B640A1" w:rsidRDefault="00751AC8" w:rsidP="00B640A1">
      <w:pPr>
        <w:rPr>
          <w:b/>
        </w:rPr>
      </w:pPr>
      <w:r w:rsidRPr="00B640A1">
        <w:rPr>
          <w:b/>
        </w:rPr>
        <w:t>Выход детей на сцену-№8.</w:t>
      </w:r>
    </w:p>
    <w:p w:rsidR="00751AC8" w:rsidRPr="00B640A1" w:rsidRDefault="00751AC8" w:rsidP="00B640A1"/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Зонтик в дождик всем нам нужен.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Капли прыгают по лужам.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Трудно в дождик устоять,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Будем в дождик танцевать.</w:t>
      </w:r>
    </w:p>
    <w:p w:rsidR="00751AC8" w:rsidRPr="00B640A1" w:rsidRDefault="00751AC8" w:rsidP="00B640A1">
      <w:pPr>
        <w:rPr>
          <w:b/>
        </w:rPr>
      </w:pPr>
    </w:p>
    <w:p w:rsidR="00751AC8" w:rsidRPr="00B640A1" w:rsidRDefault="00751AC8" w:rsidP="00B640A1">
      <w:pPr>
        <w:rPr>
          <w:b/>
          <w:bCs/>
          <w:iCs/>
        </w:rPr>
      </w:pPr>
      <w:r w:rsidRPr="00B640A1">
        <w:rPr>
          <w:b/>
          <w:bCs/>
          <w:iCs/>
        </w:rPr>
        <w:t>Танец «Капельки»-№9.</w:t>
      </w:r>
    </w:p>
    <w:p w:rsidR="00751AC8" w:rsidRPr="00B640A1" w:rsidRDefault="00751AC8" w:rsidP="00B640A1"/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А дождик не кончается,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lastRenderedPageBreak/>
        <w:t>Дождик продолжается.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И дождливым серым днём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Мы из леса не уйдём.</w:t>
      </w:r>
    </w:p>
    <w:p w:rsidR="00751AC8" w:rsidRPr="00B640A1" w:rsidRDefault="00751AC8" w:rsidP="00B640A1">
      <w:pPr>
        <w:rPr>
          <w:b/>
          <w:bCs/>
        </w:rPr>
      </w:pPr>
    </w:p>
    <w:p w:rsidR="00751AC8" w:rsidRPr="00B640A1" w:rsidRDefault="00751AC8" w:rsidP="00B640A1">
      <w:r w:rsidRPr="00B640A1">
        <w:rPr>
          <w:u w:val="single"/>
        </w:rPr>
        <w:t>Фея дождя.</w:t>
      </w:r>
      <w:r w:rsidRPr="00B640A1">
        <w:t xml:space="preserve"> </w:t>
      </w:r>
    </w:p>
    <w:p w:rsidR="00751AC8" w:rsidRPr="00B640A1" w:rsidRDefault="00751AC8" w:rsidP="00B640A1">
      <w:r w:rsidRPr="00B640A1">
        <w:t>Да разве дождик – это плохо?</w:t>
      </w:r>
    </w:p>
    <w:p w:rsidR="00751AC8" w:rsidRPr="00B640A1" w:rsidRDefault="00751AC8" w:rsidP="00B640A1">
      <w:r w:rsidRPr="00B640A1">
        <w:t>Надень лишь только сапоги.</w:t>
      </w:r>
    </w:p>
    <w:p w:rsidR="00751AC8" w:rsidRPr="00B640A1" w:rsidRDefault="00751AC8" w:rsidP="00B640A1">
      <w:r w:rsidRPr="00B640A1">
        <w:t>И в них не только по дорогам,</w:t>
      </w:r>
    </w:p>
    <w:p w:rsidR="00751AC8" w:rsidRPr="00B640A1" w:rsidRDefault="00751AC8" w:rsidP="00B640A1">
      <w:r w:rsidRPr="00B640A1">
        <w:t>А хоть по лужицам беги.</w:t>
      </w:r>
    </w:p>
    <w:p w:rsidR="00751AC8" w:rsidRPr="00B640A1" w:rsidRDefault="00751AC8" w:rsidP="00B640A1">
      <w:r w:rsidRPr="00B640A1">
        <w:t>И мне приятно под дождём</w:t>
      </w:r>
    </w:p>
    <w:p w:rsidR="00751AC8" w:rsidRPr="00B640A1" w:rsidRDefault="00751AC8" w:rsidP="00B640A1">
      <w:r w:rsidRPr="00B640A1">
        <w:t>Шептаться с зонтиком вдвоём</w:t>
      </w:r>
    </w:p>
    <w:p w:rsidR="00751AC8" w:rsidRPr="00B640A1" w:rsidRDefault="00751AC8" w:rsidP="00B640A1">
      <w:r w:rsidRPr="00B640A1">
        <w:t>И даже можно зонтик взять</w:t>
      </w:r>
    </w:p>
    <w:p w:rsidR="00751AC8" w:rsidRPr="00B640A1" w:rsidRDefault="00751AC8" w:rsidP="00B640A1">
      <w:r w:rsidRPr="00B640A1">
        <w:t>И под дождём гулять, мечтать.</w:t>
      </w:r>
    </w:p>
    <w:p w:rsidR="00751AC8" w:rsidRPr="00B640A1" w:rsidRDefault="00751AC8" w:rsidP="00B640A1"/>
    <w:p w:rsidR="00751AC8" w:rsidRPr="00B640A1" w:rsidRDefault="00751AC8" w:rsidP="00B640A1">
      <w:pPr>
        <w:rPr>
          <w:u w:val="single"/>
        </w:rPr>
      </w:pPr>
      <w:r w:rsidRPr="00B640A1">
        <w:rPr>
          <w:u w:val="single"/>
        </w:rPr>
        <w:t>Дети.</w:t>
      </w:r>
    </w:p>
    <w:p w:rsidR="00751AC8" w:rsidRPr="00B640A1" w:rsidRDefault="00751AC8" w:rsidP="00B640A1">
      <w:pPr>
        <w:rPr>
          <w:bCs/>
          <w:iCs/>
        </w:rPr>
      </w:pPr>
      <w:r w:rsidRPr="00B640A1">
        <w:t>И даже с тучкой поболтать!</w:t>
      </w:r>
    </w:p>
    <w:p w:rsidR="00751AC8" w:rsidRPr="00B640A1" w:rsidRDefault="00751AC8" w:rsidP="00B640A1">
      <w:pPr>
        <w:rPr>
          <w:b/>
          <w:bCs/>
          <w:iCs/>
        </w:rPr>
      </w:pPr>
    </w:p>
    <w:p w:rsidR="00751AC8" w:rsidRPr="00B640A1" w:rsidRDefault="00751AC8" w:rsidP="00B640A1">
      <w:pPr>
        <w:rPr>
          <w:b/>
          <w:bCs/>
          <w:iCs/>
        </w:rPr>
      </w:pPr>
      <w:r w:rsidRPr="00B640A1">
        <w:rPr>
          <w:b/>
          <w:bCs/>
          <w:iCs/>
        </w:rPr>
        <w:t>Песня «Тучка»-№10.</w:t>
      </w:r>
    </w:p>
    <w:p w:rsidR="00751AC8" w:rsidRPr="00B640A1" w:rsidRDefault="00751AC8" w:rsidP="00B640A1">
      <w:pPr>
        <w:ind w:left="1416"/>
      </w:pPr>
      <w:r w:rsidRPr="00B640A1">
        <w:t>Мы спросили тучку одну:</w:t>
      </w:r>
    </w:p>
    <w:p w:rsidR="00751AC8" w:rsidRPr="00B640A1" w:rsidRDefault="00751AC8" w:rsidP="00B640A1">
      <w:pPr>
        <w:ind w:left="1416"/>
      </w:pPr>
      <w:r w:rsidRPr="00B640A1">
        <w:t>«Тучка, тучка, где ты живёшь?</w:t>
      </w:r>
    </w:p>
    <w:p w:rsidR="00751AC8" w:rsidRPr="00B640A1" w:rsidRDefault="00751AC8" w:rsidP="00B640A1">
      <w:pPr>
        <w:ind w:left="1416"/>
      </w:pPr>
      <w:r w:rsidRPr="00B640A1">
        <w:t>Встретила ли, тучка, осень ты?</w:t>
      </w:r>
    </w:p>
    <w:p w:rsidR="00751AC8" w:rsidRPr="00B640A1" w:rsidRDefault="00751AC8" w:rsidP="00B640A1">
      <w:pPr>
        <w:ind w:left="1416"/>
      </w:pPr>
      <w:r w:rsidRPr="00B640A1">
        <w:t>И куда ты, тучка, плывёшь?</w:t>
      </w:r>
    </w:p>
    <w:p w:rsidR="00751AC8" w:rsidRPr="00B640A1" w:rsidRDefault="00751AC8" w:rsidP="00B640A1">
      <w:pPr>
        <w:ind w:left="1416"/>
      </w:pPr>
      <w:r w:rsidRPr="00B640A1">
        <w:t>Встретила ли, тучка, осень ты?</w:t>
      </w:r>
    </w:p>
    <w:p w:rsidR="00751AC8" w:rsidRPr="00B640A1" w:rsidRDefault="00751AC8" w:rsidP="00B640A1">
      <w:pPr>
        <w:ind w:left="1416"/>
      </w:pPr>
      <w:r w:rsidRPr="00B640A1">
        <w:t>И куда ты, тучка, плывёшь?</w:t>
      </w:r>
    </w:p>
    <w:p w:rsidR="00751AC8" w:rsidRPr="00B640A1" w:rsidRDefault="00751AC8" w:rsidP="00B640A1">
      <w:pPr>
        <w:ind w:left="2124"/>
      </w:pPr>
      <w:r w:rsidRPr="00B640A1">
        <w:t>Чтобы разукрасить все леса,</w:t>
      </w:r>
    </w:p>
    <w:p w:rsidR="00751AC8" w:rsidRPr="00B640A1" w:rsidRDefault="00751AC8" w:rsidP="00B640A1">
      <w:pPr>
        <w:ind w:left="2124"/>
      </w:pPr>
      <w:r w:rsidRPr="00B640A1">
        <w:t>Тучка, тучка дождик прольёт.</w:t>
      </w:r>
    </w:p>
    <w:p w:rsidR="00751AC8" w:rsidRPr="00B640A1" w:rsidRDefault="00751AC8" w:rsidP="00B640A1">
      <w:pPr>
        <w:ind w:left="2124"/>
      </w:pPr>
      <w:r w:rsidRPr="00B640A1">
        <w:t>И водой речные берега, тучка,</w:t>
      </w:r>
    </w:p>
    <w:p w:rsidR="00751AC8" w:rsidRPr="00B640A1" w:rsidRDefault="00751AC8" w:rsidP="00B640A1">
      <w:pPr>
        <w:ind w:left="2124"/>
      </w:pPr>
      <w:r w:rsidRPr="00B640A1">
        <w:t xml:space="preserve">Ты, </w:t>
      </w:r>
      <w:proofErr w:type="gramStart"/>
      <w:r w:rsidRPr="00B640A1">
        <w:t>прохладной</w:t>
      </w:r>
      <w:proofErr w:type="gramEnd"/>
      <w:r w:rsidRPr="00B640A1">
        <w:t>, зальёшь.</w:t>
      </w:r>
    </w:p>
    <w:p w:rsidR="00751AC8" w:rsidRPr="00B640A1" w:rsidRDefault="00751AC8" w:rsidP="00B640A1">
      <w:pPr>
        <w:ind w:left="2124"/>
      </w:pPr>
      <w:r w:rsidRPr="00B640A1">
        <w:t>И водой речные берега, тучка,</w:t>
      </w:r>
    </w:p>
    <w:p w:rsidR="00751AC8" w:rsidRPr="00B640A1" w:rsidRDefault="00751AC8" w:rsidP="00B640A1">
      <w:pPr>
        <w:ind w:left="2124"/>
      </w:pPr>
      <w:r w:rsidRPr="00B640A1">
        <w:t xml:space="preserve">Ты, </w:t>
      </w:r>
      <w:proofErr w:type="gramStart"/>
      <w:r w:rsidRPr="00B640A1">
        <w:t>прохладной</w:t>
      </w:r>
      <w:proofErr w:type="gramEnd"/>
      <w:r w:rsidRPr="00B640A1">
        <w:t>, зальёшь.</w:t>
      </w:r>
    </w:p>
    <w:p w:rsidR="00751AC8" w:rsidRPr="00B640A1" w:rsidRDefault="00751AC8" w:rsidP="00B640A1">
      <w:pPr>
        <w:ind w:left="1416"/>
      </w:pPr>
      <w:r w:rsidRPr="00B640A1">
        <w:t>Ветры не пугают тебя,</w:t>
      </w:r>
    </w:p>
    <w:p w:rsidR="00751AC8" w:rsidRPr="00B640A1" w:rsidRDefault="00751AC8" w:rsidP="00B640A1">
      <w:pPr>
        <w:ind w:left="1416"/>
      </w:pPr>
      <w:r w:rsidRPr="00B640A1">
        <w:t>Ты к себе их в гости зовёшь.</w:t>
      </w:r>
    </w:p>
    <w:p w:rsidR="00751AC8" w:rsidRPr="00B640A1" w:rsidRDefault="00751AC8" w:rsidP="00B640A1">
      <w:pPr>
        <w:ind w:left="1416"/>
      </w:pPr>
      <w:r w:rsidRPr="00B640A1">
        <w:t>Шепчешься, как будто любя,</w:t>
      </w:r>
    </w:p>
    <w:p w:rsidR="00751AC8" w:rsidRPr="00B640A1" w:rsidRDefault="00751AC8" w:rsidP="00B640A1">
      <w:pPr>
        <w:ind w:left="1416"/>
      </w:pPr>
      <w:r w:rsidRPr="00B640A1">
        <w:t>Тучка, ты им песню поёшь.</w:t>
      </w:r>
    </w:p>
    <w:p w:rsidR="00751AC8" w:rsidRPr="00B640A1" w:rsidRDefault="00751AC8" w:rsidP="00B640A1">
      <w:pPr>
        <w:ind w:left="1416"/>
      </w:pPr>
      <w:r w:rsidRPr="00B640A1">
        <w:t>Шепчешься, как будто любя,</w:t>
      </w:r>
    </w:p>
    <w:p w:rsidR="00751AC8" w:rsidRPr="00B640A1" w:rsidRDefault="00751AC8" w:rsidP="00B640A1">
      <w:pPr>
        <w:ind w:left="1416"/>
        <w:rPr>
          <w:u w:val="single"/>
        </w:rPr>
      </w:pPr>
      <w:r w:rsidRPr="00B640A1">
        <w:t>Тучка, ты им песню поёшь.</w:t>
      </w:r>
    </w:p>
    <w:p w:rsidR="00751AC8" w:rsidRPr="00B640A1" w:rsidRDefault="00751AC8" w:rsidP="00B640A1">
      <w:pPr>
        <w:ind w:left="708"/>
        <w:rPr>
          <w:u w:val="single"/>
        </w:rPr>
      </w:pPr>
    </w:p>
    <w:p w:rsidR="00751AC8" w:rsidRPr="00B640A1" w:rsidRDefault="00751AC8" w:rsidP="00B640A1">
      <w:pPr>
        <w:rPr>
          <w:bCs/>
        </w:rPr>
      </w:pPr>
      <w:r w:rsidRPr="00B640A1">
        <w:rPr>
          <w:b/>
          <w:bCs/>
        </w:rPr>
        <w:t>Уход детей со сцены, участники сценки уходят за кулисы - №11.</w:t>
      </w:r>
    </w:p>
    <w:p w:rsidR="00751AC8" w:rsidRPr="00B640A1" w:rsidRDefault="00751AC8" w:rsidP="00B640A1"/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Тучка прячется за лес,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Смотрит солнышко с небес,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И такое чистое,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Доброе лучистое.</w:t>
      </w:r>
    </w:p>
    <w:p w:rsidR="006272D4" w:rsidRPr="00B640A1" w:rsidRDefault="00751AC8" w:rsidP="00B640A1">
      <w:pPr>
        <w:spacing w:before="75" w:after="75" w:line="420" w:lineRule="auto"/>
      </w:pPr>
      <w:r w:rsidRPr="00B640A1">
        <w:t xml:space="preserve">                                                                                                                                </w:t>
      </w:r>
    </w:p>
    <w:p w:rsidR="00751AC8" w:rsidRPr="00B640A1" w:rsidRDefault="00751AC8" w:rsidP="00B640A1">
      <w:pPr>
        <w:spacing w:before="75" w:after="75" w:line="420" w:lineRule="auto"/>
        <w:rPr>
          <w:b/>
        </w:rPr>
      </w:pPr>
      <w:r w:rsidRPr="00B640A1">
        <w:rPr>
          <w:b/>
        </w:rPr>
        <w:t xml:space="preserve">Красит спозаранку                                                                                                                  </w:t>
      </w:r>
      <w:r w:rsidR="00B640A1">
        <w:rPr>
          <w:b/>
        </w:rPr>
        <w:t xml:space="preserve"> </w:t>
      </w:r>
      <w:r w:rsidRPr="00B640A1">
        <w:rPr>
          <w:b/>
        </w:rPr>
        <w:t xml:space="preserve">                 Солнце край небес,                                                                                                                                                 Скатерть-самобранку</w:t>
      </w:r>
      <w:proofErr w:type="gramStart"/>
      <w:r w:rsidRPr="00B640A1">
        <w:rPr>
          <w:b/>
        </w:rPr>
        <w:t xml:space="preserve">                                                                                                                                           Р</w:t>
      </w:r>
      <w:proofErr w:type="gramEnd"/>
      <w:r w:rsidRPr="00B640A1">
        <w:rPr>
          <w:b/>
        </w:rPr>
        <w:t>асстилает лес.                                                                                                                                                             Хватит угощенья</w:t>
      </w:r>
      <w:proofErr w:type="gramStart"/>
      <w:r w:rsidRPr="00B640A1">
        <w:rPr>
          <w:b/>
        </w:rPr>
        <w:t xml:space="preserve">                                                                                                                                                                       У</w:t>
      </w:r>
      <w:proofErr w:type="gramEnd"/>
      <w:r w:rsidRPr="00B640A1">
        <w:rPr>
          <w:b/>
        </w:rPr>
        <w:t xml:space="preserve"> него на всех –                                                                                                                                                         </w:t>
      </w:r>
      <w:r w:rsidRPr="00B640A1">
        <w:rPr>
          <w:b/>
        </w:rPr>
        <w:lastRenderedPageBreak/>
        <w:t xml:space="preserve">Сладкие коренья,                                                                                                                                                       Мёд, грибы, орех.                                                                                                                                                          Всем открыты двери,                                                                                                                                                         Надо торопиться! </w:t>
      </w:r>
      <w:r w:rsidR="00B640A1">
        <w:rPr>
          <w:b/>
        </w:rPr>
        <w:t xml:space="preserve">      </w:t>
      </w:r>
    </w:p>
    <w:p w:rsidR="00751AC8" w:rsidRPr="00B640A1" w:rsidRDefault="00751AC8" w:rsidP="00B640A1">
      <w:pPr>
        <w:spacing w:before="75" w:after="75" w:line="420" w:lineRule="auto"/>
      </w:pPr>
      <w:r w:rsidRPr="00B640A1">
        <w:rPr>
          <w:u w:val="single"/>
        </w:rPr>
        <w:t>Дети.</w:t>
      </w:r>
      <w:r w:rsidRPr="00B640A1">
        <w:t xml:space="preserve">                                                                                                                                                </w:t>
      </w:r>
      <w:r w:rsidR="00B640A1">
        <w:t xml:space="preserve">            </w:t>
      </w:r>
      <w:r w:rsidRPr="00B640A1">
        <w:t xml:space="preserve">     Приходите, звери!                                                                                                                                            Прилетайте, птицы!</w:t>
      </w:r>
    </w:p>
    <w:p w:rsidR="00751AC8" w:rsidRPr="00B640A1" w:rsidRDefault="00751AC8" w:rsidP="00B640A1">
      <w:pPr>
        <w:spacing w:before="75" w:after="75" w:line="420" w:lineRule="auto"/>
        <w:rPr>
          <w:b/>
        </w:rPr>
      </w:pPr>
      <w:r w:rsidRPr="00B640A1">
        <w:rPr>
          <w:b/>
        </w:rPr>
        <w:t>Выходят звери и птицы-№12.</w:t>
      </w:r>
    </w:p>
    <w:p w:rsidR="00751AC8" w:rsidRPr="00B640A1" w:rsidRDefault="00751AC8" w:rsidP="00B640A1">
      <w:r w:rsidRPr="00B640A1">
        <w:t xml:space="preserve"> Ведущий. 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 xml:space="preserve">А вот и белка, и зайчишка, 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Колючий ёжик, бурый мишка.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Сейчас мы их сказать попросим,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Как все они встречают осень.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  <w:color w:val="000000"/>
        </w:rPr>
        <w:t>Все к зиме готовятся,</w:t>
      </w:r>
      <w:r w:rsidRPr="00B640A1">
        <w:rPr>
          <w:b/>
          <w:color w:val="000000"/>
        </w:rPr>
        <w:br/>
        <w:t xml:space="preserve">Быстро дело спорится! </w:t>
      </w:r>
    </w:p>
    <w:p w:rsidR="00BB6FD2" w:rsidRPr="00B640A1" w:rsidRDefault="00BB6FD2" w:rsidP="00B640A1">
      <w:pPr>
        <w:spacing w:before="75" w:after="75" w:line="420" w:lineRule="auto"/>
        <w:rPr>
          <w:u w:val="single"/>
        </w:rPr>
      </w:pPr>
    </w:p>
    <w:p w:rsidR="00751AC8" w:rsidRPr="00B640A1" w:rsidRDefault="00751AC8" w:rsidP="00B640A1">
      <w:pPr>
        <w:spacing w:before="75" w:after="75" w:line="420" w:lineRule="auto"/>
        <w:rPr>
          <w:u w:val="single"/>
        </w:rPr>
      </w:pPr>
      <w:r w:rsidRPr="00B640A1">
        <w:rPr>
          <w:u w:val="single"/>
        </w:rPr>
        <w:t>Инсценировка «Осенние встречи в лесу».</w:t>
      </w:r>
    </w:p>
    <w:p w:rsidR="006272D4" w:rsidRPr="00B640A1" w:rsidRDefault="00751AC8" w:rsidP="00B640A1">
      <w:pPr>
        <w:spacing w:before="75" w:after="75" w:line="420" w:lineRule="auto"/>
      </w:pPr>
      <w:r w:rsidRPr="00B640A1">
        <w:rPr>
          <w:u w:val="single"/>
        </w:rPr>
        <w:t>Заяц.</w:t>
      </w:r>
      <w:r w:rsidRPr="00B640A1">
        <w:t xml:space="preserve">                                                                                                                           </w:t>
      </w:r>
    </w:p>
    <w:p w:rsidR="00751AC8" w:rsidRPr="00B640A1" w:rsidRDefault="00751AC8" w:rsidP="00B640A1">
      <w:pPr>
        <w:spacing w:before="75" w:after="75" w:line="420" w:lineRule="auto"/>
        <w:rPr>
          <w:color w:val="000000"/>
        </w:rPr>
      </w:pPr>
      <w:r w:rsidRPr="00B640A1">
        <w:rPr>
          <w:color w:val="000000"/>
        </w:rPr>
        <w:t xml:space="preserve">Летом заяц сер, сер, </w:t>
      </w:r>
      <w:r w:rsidRPr="00B640A1">
        <w:rPr>
          <w:color w:val="000000"/>
        </w:rPr>
        <w:br/>
        <w:t xml:space="preserve">Летом заяц смел, смел. </w:t>
      </w:r>
      <w:r w:rsidRPr="00B640A1">
        <w:rPr>
          <w:color w:val="000000"/>
        </w:rPr>
        <w:br/>
        <w:t xml:space="preserve">Можно под любым кусточком </w:t>
      </w:r>
      <w:r w:rsidRPr="00B640A1">
        <w:rPr>
          <w:color w:val="000000"/>
        </w:rPr>
        <w:br/>
        <w:t xml:space="preserve">Смело спрятаться в лесочке. </w:t>
      </w:r>
      <w:r w:rsidRPr="00B640A1">
        <w:rPr>
          <w:color w:val="000000"/>
        </w:rPr>
        <w:br/>
        <w:t>Но как только снег пушистый</w:t>
      </w:r>
      <w:proofErr w:type="gramStart"/>
      <w:r w:rsidRPr="00B640A1">
        <w:rPr>
          <w:color w:val="000000"/>
        </w:rPr>
        <w:t xml:space="preserve"> </w:t>
      </w:r>
      <w:r w:rsidRPr="00B640A1">
        <w:rPr>
          <w:color w:val="000000"/>
        </w:rPr>
        <w:br/>
        <w:t>Н</w:t>
      </w:r>
      <w:proofErr w:type="gramEnd"/>
      <w:r w:rsidRPr="00B640A1">
        <w:rPr>
          <w:color w:val="000000"/>
        </w:rPr>
        <w:t xml:space="preserve">а листву ковром ложится, </w:t>
      </w:r>
      <w:r w:rsidRPr="00B640A1">
        <w:rPr>
          <w:color w:val="000000"/>
        </w:rPr>
        <w:br/>
        <w:t xml:space="preserve">Становлюсь я очень виден – </w:t>
      </w:r>
      <w:r w:rsidRPr="00B640A1">
        <w:rPr>
          <w:color w:val="000000"/>
        </w:rPr>
        <w:br/>
        <w:t xml:space="preserve">Вмиг лиса меня увидит! </w:t>
      </w:r>
      <w:r w:rsidRPr="00B640A1">
        <w:rPr>
          <w:color w:val="000000"/>
        </w:rPr>
        <w:br/>
        <w:t xml:space="preserve">Так что в стужу ледяную </w:t>
      </w:r>
      <w:r w:rsidRPr="00B640A1">
        <w:rPr>
          <w:color w:val="000000"/>
        </w:rPr>
        <w:br/>
        <w:t xml:space="preserve">Шубку я беру другую. </w:t>
      </w:r>
      <w:r w:rsidRPr="00B640A1">
        <w:rPr>
          <w:color w:val="000000"/>
        </w:rPr>
        <w:br/>
        <w:t xml:space="preserve">Был я рыжевато-серым, </w:t>
      </w:r>
      <w:r w:rsidRPr="00B640A1">
        <w:rPr>
          <w:color w:val="000000"/>
        </w:rPr>
        <w:br/>
        <w:t xml:space="preserve">Стал белее снега белым! </w:t>
      </w:r>
    </w:p>
    <w:p w:rsidR="00751AC8" w:rsidRPr="00B640A1" w:rsidRDefault="00751AC8" w:rsidP="00B640A1">
      <w:pPr>
        <w:spacing w:before="75" w:after="75" w:line="420" w:lineRule="auto"/>
      </w:pPr>
      <w:r w:rsidRPr="00B640A1">
        <w:rPr>
          <w:b/>
        </w:rPr>
        <w:t xml:space="preserve"> </w:t>
      </w:r>
      <w:r w:rsidRPr="00B640A1">
        <w:rPr>
          <w:u w:val="single"/>
        </w:rPr>
        <w:t>Белка.</w:t>
      </w:r>
      <w:r w:rsidRPr="00B640A1">
        <w:t xml:space="preserve"> </w:t>
      </w:r>
    </w:p>
    <w:p w:rsidR="00751AC8" w:rsidRPr="00B640A1" w:rsidRDefault="00751AC8" w:rsidP="00B640A1">
      <w:pPr>
        <w:rPr>
          <w:color w:val="000000"/>
        </w:rPr>
      </w:pPr>
      <w:r w:rsidRPr="00B640A1">
        <w:rPr>
          <w:color w:val="000000"/>
        </w:rPr>
        <w:t xml:space="preserve">Недалеко до холодов, </w:t>
      </w:r>
      <w:r w:rsidRPr="00B640A1">
        <w:rPr>
          <w:color w:val="000000"/>
        </w:rPr>
        <w:br/>
        <w:t xml:space="preserve">И не для потехи </w:t>
      </w:r>
      <w:r w:rsidRPr="00B640A1">
        <w:rPr>
          <w:color w:val="000000"/>
        </w:rPr>
        <w:br/>
        <w:t xml:space="preserve">Я несу к себе в дупло </w:t>
      </w:r>
      <w:r w:rsidRPr="00B640A1">
        <w:rPr>
          <w:color w:val="000000"/>
        </w:rPr>
        <w:br/>
        <w:t xml:space="preserve">Ягоды, орехи. </w:t>
      </w:r>
    </w:p>
    <w:p w:rsidR="00751AC8" w:rsidRPr="00B640A1" w:rsidRDefault="00751AC8" w:rsidP="00B640A1">
      <w:r w:rsidRPr="00B640A1">
        <w:t>Очень я спешу, спешу,</w:t>
      </w:r>
    </w:p>
    <w:p w:rsidR="00751AC8" w:rsidRPr="00B640A1" w:rsidRDefault="00751AC8" w:rsidP="00B640A1">
      <w:r w:rsidRPr="00B640A1">
        <w:lastRenderedPageBreak/>
        <w:t>На сучках грибы сушу.</w:t>
      </w:r>
      <w:r w:rsidRPr="00B640A1">
        <w:rPr>
          <w:color w:val="222222"/>
        </w:rPr>
        <w:br/>
      </w:r>
      <w:r w:rsidRPr="00B640A1">
        <w:rPr>
          <w:color w:val="000000"/>
        </w:rPr>
        <w:t xml:space="preserve">Чтоб зимой холодной </w:t>
      </w:r>
      <w:r w:rsidRPr="00B640A1">
        <w:rPr>
          <w:color w:val="000000"/>
        </w:rPr>
        <w:br/>
        <w:t xml:space="preserve">Мне не быть голодной. </w:t>
      </w:r>
      <w:r w:rsidRPr="00B640A1">
        <w:rPr>
          <w:color w:val="000000"/>
        </w:rPr>
        <w:br/>
      </w:r>
    </w:p>
    <w:p w:rsidR="00783120" w:rsidRPr="00B640A1" w:rsidRDefault="00751AC8" w:rsidP="00B640A1">
      <w:r w:rsidRPr="00B640A1">
        <w:t xml:space="preserve"> </w:t>
      </w:r>
      <w:r w:rsidRPr="00B640A1">
        <w:rPr>
          <w:u w:val="single"/>
        </w:rPr>
        <w:t>Медведь.</w:t>
      </w:r>
      <w:r w:rsidRPr="00B640A1">
        <w:t xml:space="preserve"> </w:t>
      </w:r>
    </w:p>
    <w:p w:rsidR="00751AC8" w:rsidRPr="00B640A1" w:rsidRDefault="00751AC8" w:rsidP="00B640A1">
      <w:r w:rsidRPr="00B640A1">
        <w:t>В берлогу скоро лягу спать,</w:t>
      </w:r>
    </w:p>
    <w:p w:rsidR="00751AC8" w:rsidRPr="00B640A1" w:rsidRDefault="00751AC8" w:rsidP="00B640A1">
      <w:r w:rsidRPr="00B640A1">
        <w:t>За осенью – зима опять.</w:t>
      </w:r>
    </w:p>
    <w:p w:rsidR="00751AC8" w:rsidRPr="00B640A1" w:rsidRDefault="00751AC8" w:rsidP="00B640A1">
      <w:r w:rsidRPr="00B640A1">
        <w:rPr>
          <w:color w:val="000000"/>
        </w:rPr>
        <w:t>Я зимой люблю поспать,</w:t>
      </w:r>
      <w:r w:rsidRPr="00B640A1">
        <w:rPr>
          <w:color w:val="000000"/>
        </w:rPr>
        <w:br/>
        <w:t>Лапу вкусную сосать!</w:t>
      </w:r>
      <w:r w:rsidRPr="00B640A1">
        <w:br/>
        <w:t>Пусть мне  во сне</w:t>
      </w:r>
    </w:p>
    <w:p w:rsidR="00751AC8" w:rsidRPr="00B640A1" w:rsidRDefault="00751AC8" w:rsidP="00B640A1">
      <w:r w:rsidRPr="00B640A1">
        <w:t>Приснится мёд.</w:t>
      </w:r>
    </w:p>
    <w:p w:rsidR="00751AC8" w:rsidRPr="00B640A1" w:rsidRDefault="00751AC8" w:rsidP="00B640A1">
      <w:r w:rsidRPr="00B640A1">
        <w:t>Проснусь, когда весна</w:t>
      </w:r>
    </w:p>
    <w:p w:rsidR="00751AC8" w:rsidRPr="00B640A1" w:rsidRDefault="00751AC8" w:rsidP="00B640A1">
      <w:r w:rsidRPr="00B640A1">
        <w:t>Придёт.</w:t>
      </w:r>
    </w:p>
    <w:p w:rsidR="00751AC8" w:rsidRPr="00B640A1" w:rsidRDefault="00751AC8" w:rsidP="00B640A1"/>
    <w:p w:rsidR="00751AC8" w:rsidRPr="00B640A1" w:rsidRDefault="00751AC8" w:rsidP="00B640A1">
      <w:r w:rsidRPr="00B640A1">
        <w:rPr>
          <w:u w:val="single"/>
        </w:rPr>
        <w:t>Ёжик.</w:t>
      </w:r>
      <w:r w:rsidRPr="00B640A1">
        <w:t xml:space="preserve"> </w:t>
      </w:r>
    </w:p>
    <w:p w:rsidR="00751AC8" w:rsidRPr="00B640A1" w:rsidRDefault="00751AC8" w:rsidP="00B640A1">
      <w:r w:rsidRPr="00B640A1">
        <w:rPr>
          <w:color w:val="000000"/>
        </w:rPr>
        <w:t>Я зимою тоже сплю,</w:t>
      </w:r>
      <w:r w:rsidRPr="00B640A1">
        <w:rPr>
          <w:color w:val="000000"/>
        </w:rPr>
        <w:br/>
        <w:t>Холодов я не люблю!</w:t>
      </w:r>
      <w:r w:rsidRPr="00B640A1">
        <w:rPr>
          <w:color w:val="000000"/>
        </w:rPr>
        <w:br/>
      </w:r>
      <w:r w:rsidRPr="00B640A1">
        <w:t>Я поохотился за лето.</w:t>
      </w:r>
    </w:p>
    <w:p w:rsidR="00751AC8" w:rsidRPr="00B640A1" w:rsidRDefault="00751AC8" w:rsidP="00B640A1">
      <w:r w:rsidRPr="00B640A1">
        <w:t>Грибы искал, мышей ловил,</w:t>
      </w:r>
    </w:p>
    <w:p w:rsidR="00751AC8" w:rsidRPr="00B640A1" w:rsidRDefault="00751AC8" w:rsidP="00B640A1">
      <w:r w:rsidRPr="00B640A1">
        <w:t>Мне надо отдохнуть за это.</w:t>
      </w:r>
    </w:p>
    <w:p w:rsidR="00751AC8" w:rsidRPr="00B640A1" w:rsidRDefault="00751AC8" w:rsidP="00B640A1">
      <w:r w:rsidRPr="00B640A1">
        <w:t>Устал я – выбился из сил.</w:t>
      </w:r>
    </w:p>
    <w:p w:rsidR="00751AC8" w:rsidRPr="00B640A1" w:rsidRDefault="00751AC8" w:rsidP="00B640A1">
      <w:r w:rsidRPr="00B640A1">
        <w:rPr>
          <w:color w:val="000000"/>
        </w:rPr>
        <w:t>Видишь, листья собираю,</w:t>
      </w:r>
      <w:r w:rsidRPr="00B640A1">
        <w:rPr>
          <w:color w:val="000000"/>
        </w:rPr>
        <w:br/>
        <w:t xml:space="preserve">В кучу </w:t>
      </w:r>
      <w:proofErr w:type="gramStart"/>
      <w:r w:rsidRPr="00B640A1">
        <w:rPr>
          <w:color w:val="000000"/>
        </w:rPr>
        <w:t>их</w:t>
      </w:r>
      <w:proofErr w:type="gramEnd"/>
      <w:r w:rsidRPr="00B640A1">
        <w:rPr>
          <w:color w:val="000000"/>
        </w:rPr>
        <w:t xml:space="preserve"> потом сгребаю.</w:t>
      </w:r>
      <w:r w:rsidRPr="00B640A1">
        <w:rPr>
          <w:color w:val="000000"/>
        </w:rPr>
        <w:br/>
        <w:t>Ёжику тепло зимой</w:t>
      </w:r>
      <w:proofErr w:type="gramStart"/>
      <w:r w:rsidRPr="00B640A1">
        <w:rPr>
          <w:color w:val="000000"/>
        </w:rPr>
        <w:br/>
        <w:t>П</w:t>
      </w:r>
      <w:proofErr w:type="gramEnd"/>
      <w:r w:rsidRPr="00B640A1">
        <w:rPr>
          <w:color w:val="000000"/>
        </w:rPr>
        <w:t>од листвою золотой!</w:t>
      </w:r>
      <w:r w:rsidRPr="00B640A1">
        <w:rPr>
          <w:color w:val="000000"/>
        </w:rPr>
        <w:br/>
      </w:r>
    </w:p>
    <w:p w:rsidR="00783120" w:rsidRPr="00B640A1" w:rsidRDefault="00751AC8" w:rsidP="00B640A1">
      <w:pPr>
        <w:rPr>
          <w:color w:val="000000"/>
        </w:rPr>
      </w:pPr>
      <w:r w:rsidRPr="00B640A1">
        <w:rPr>
          <w:color w:val="000000"/>
          <w:u w:val="single"/>
        </w:rPr>
        <w:t>Мышка.</w:t>
      </w:r>
      <w:r w:rsidRPr="00B640A1">
        <w:rPr>
          <w:color w:val="000000"/>
        </w:rPr>
        <w:t xml:space="preserve"> </w:t>
      </w:r>
    </w:p>
    <w:p w:rsidR="00751AC8" w:rsidRPr="00B640A1" w:rsidRDefault="00751AC8" w:rsidP="00B640A1">
      <w:pPr>
        <w:rPr>
          <w:color w:val="000000"/>
        </w:rPr>
      </w:pPr>
      <w:r w:rsidRPr="00B640A1">
        <w:rPr>
          <w:color w:val="000000"/>
        </w:rPr>
        <w:t>Я, Мышка, тоже не зевала,</w:t>
      </w:r>
      <w:r w:rsidRPr="00B640A1">
        <w:rPr>
          <w:color w:val="000000"/>
        </w:rPr>
        <w:br/>
        <w:t>Зёрен в норку натаскала.</w:t>
      </w:r>
      <w:r w:rsidRPr="00B640A1">
        <w:rPr>
          <w:color w:val="000000"/>
        </w:rPr>
        <w:br/>
        <w:t>Если есть еда зимой,</w:t>
      </w:r>
      <w:r w:rsidRPr="00B640A1">
        <w:rPr>
          <w:color w:val="000000"/>
        </w:rPr>
        <w:br/>
        <w:t>Не замёрзнем мы с тобой!</w:t>
      </w:r>
    </w:p>
    <w:p w:rsidR="00751AC8" w:rsidRPr="00B640A1" w:rsidRDefault="00751AC8" w:rsidP="00B640A1">
      <w:pPr>
        <w:rPr>
          <w:color w:val="000000"/>
        </w:rPr>
      </w:pPr>
    </w:p>
    <w:p w:rsidR="00751AC8" w:rsidRPr="00B640A1" w:rsidRDefault="00751AC8" w:rsidP="00B640A1">
      <w:pPr>
        <w:rPr>
          <w:color w:val="000000"/>
        </w:rPr>
      </w:pPr>
      <w:r w:rsidRPr="00B640A1">
        <w:rPr>
          <w:color w:val="000000"/>
        </w:rPr>
        <w:t>Ведущий.</w:t>
      </w:r>
    </w:p>
    <w:p w:rsidR="00751AC8" w:rsidRPr="00B640A1" w:rsidRDefault="00751AC8" w:rsidP="00B640A1">
      <w:pPr>
        <w:rPr>
          <w:b/>
          <w:color w:val="000000"/>
        </w:rPr>
      </w:pPr>
      <w:r w:rsidRPr="00B640A1">
        <w:rPr>
          <w:b/>
          <w:color w:val="000000"/>
        </w:rPr>
        <w:t>Что ж, теперь я вас хвалю,</w:t>
      </w:r>
      <w:r w:rsidRPr="00B640A1">
        <w:rPr>
          <w:b/>
          <w:color w:val="000000"/>
        </w:rPr>
        <w:br/>
        <w:t>Потрудились вы, смотрю!</w:t>
      </w:r>
      <w:r w:rsidRPr="00B640A1">
        <w:rPr>
          <w:b/>
          <w:color w:val="000000"/>
        </w:rPr>
        <w:br/>
        <w:t>Но про птиц-то мы забыли,</w:t>
      </w:r>
      <w:r w:rsidRPr="00B640A1">
        <w:rPr>
          <w:b/>
          <w:color w:val="000000"/>
        </w:rPr>
        <w:br/>
        <w:t>Ничего не говорили.</w:t>
      </w:r>
    </w:p>
    <w:p w:rsidR="00751AC8" w:rsidRPr="00B640A1" w:rsidRDefault="00751AC8" w:rsidP="00B640A1">
      <w:pPr>
        <w:rPr>
          <w:u w:val="single"/>
        </w:rPr>
      </w:pPr>
    </w:p>
    <w:p w:rsidR="00751AC8" w:rsidRPr="00B640A1" w:rsidRDefault="00751AC8" w:rsidP="00B640A1">
      <w:pPr>
        <w:rPr>
          <w:u w:val="single"/>
        </w:rPr>
      </w:pPr>
      <w:r w:rsidRPr="00B640A1">
        <w:rPr>
          <w:color w:val="000000"/>
          <w:u w:val="single"/>
        </w:rPr>
        <w:t>Перелётная птичка.</w:t>
      </w:r>
      <w:r w:rsidRPr="00B640A1">
        <w:rPr>
          <w:color w:val="000000"/>
        </w:rPr>
        <w:t xml:space="preserve"> </w:t>
      </w:r>
      <w:r w:rsidRPr="00B640A1">
        <w:rPr>
          <w:color w:val="000000"/>
        </w:rPr>
        <w:br/>
        <w:t xml:space="preserve">Боюсь я мороза зимою холодной, </w:t>
      </w:r>
      <w:r w:rsidRPr="00B640A1">
        <w:rPr>
          <w:color w:val="000000"/>
        </w:rPr>
        <w:br/>
        <w:t xml:space="preserve">Боюсь я в ненастье остаться голодной, </w:t>
      </w:r>
      <w:r w:rsidRPr="00B640A1">
        <w:rPr>
          <w:color w:val="000000"/>
        </w:rPr>
        <w:br/>
        <w:t>Поэтому мы собираемся в стаи</w:t>
      </w:r>
      <w:proofErr w:type="gramStart"/>
      <w:r w:rsidRPr="00B640A1">
        <w:rPr>
          <w:color w:val="000000"/>
        </w:rPr>
        <w:t xml:space="preserve"> </w:t>
      </w:r>
      <w:r w:rsidRPr="00B640A1">
        <w:rPr>
          <w:color w:val="000000"/>
        </w:rPr>
        <w:br/>
        <w:t>И</w:t>
      </w:r>
      <w:proofErr w:type="gramEnd"/>
      <w:r w:rsidRPr="00B640A1">
        <w:rPr>
          <w:color w:val="000000"/>
        </w:rPr>
        <w:t xml:space="preserve"> в тёплые страны зимой улетаем. </w:t>
      </w:r>
      <w:r w:rsidRPr="00B640A1">
        <w:rPr>
          <w:color w:val="000000"/>
        </w:rPr>
        <w:br/>
        <w:t xml:space="preserve">Нелёгкий нам путь предстоит, но приятно </w:t>
      </w:r>
      <w:r w:rsidRPr="00B640A1">
        <w:rPr>
          <w:color w:val="000000"/>
        </w:rPr>
        <w:br/>
        <w:t xml:space="preserve">Весною домой возвращаться обратно! </w:t>
      </w:r>
      <w:r w:rsidRPr="00B640A1">
        <w:rPr>
          <w:color w:val="000000"/>
        </w:rPr>
        <w:br/>
      </w:r>
    </w:p>
    <w:p w:rsidR="00751AC8" w:rsidRPr="00B640A1" w:rsidRDefault="00751AC8" w:rsidP="00B640A1">
      <w:pPr>
        <w:spacing w:before="225" w:after="225" w:line="384" w:lineRule="auto"/>
      </w:pPr>
      <w:r w:rsidRPr="00B640A1">
        <w:rPr>
          <w:u w:val="single"/>
        </w:rPr>
        <w:t>Зимующая птичка.</w:t>
      </w:r>
      <w:r w:rsidRPr="00B640A1">
        <w:t xml:space="preserve"> </w:t>
      </w:r>
    </w:p>
    <w:p w:rsidR="00751AC8" w:rsidRPr="00B640A1" w:rsidRDefault="00751AC8" w:rsidP="00B640A1">
      <w:pPr>
        <w:spacing w:before="225" w:after="225" w:line="384" w:lineRule="auto"/>
      </w:pPr>
      <w:r w:rsidRPr="00B640A1">
        <w:t xml:space="preserve">Я маленькая птичка, не устаю, летаю. </w:t>
      </w:r>
      <w:r w:rsidRPr="00B640A1">
        <w:br/>
        <w:t xml:space="preserve">И ягоды лесные на зиму запасаю. </w:t>
      </w:r>
      <w:r w:rsidRPr="00B640A1">
        <w:br/>
        <w:t xml:space="preserve">Мне некогда лениться, </w:t>
      </w:r>
      <w:r w:rsidRPr="00B640A1">
        <w:br/>
        <w:t xml:space="preserve">Зима наступит скоро. </w:t>
      </w:r>
      <w:r w:rsidRPr="00B640A1">
        <w:br/>
      </w:r>
      <w:r w:rsidRPr="00B640A1">
        <w:lastRenderedPageBreak/>
        <w:t xml:space="preserve">Приходится трудиться, </w:t>
      </w:r>
      <w:r w:rsidRPr="00B640A1">
        <w:br/>
        <w:t>Чтоб в зиму быть мне с кормом.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r w:rsidRPr="00B640A1">
        <w:rPr>
          <w:b/>
        </w:rPr>
        <w:t>Надо осенью трудиться,</w:t>
      </w:r>
      <w:r w:rsidRPr="00B640A1">
        <w:rPr>
          <w:b/>
        </w:rPr>
        <w:br/>
        <w:t>Все должны об этом знать!</w:t>
      </w:r>
      <w:r w:rsidRPr="00B640A1">
        <w:rPr>
          <w:b/>
        </w:rPr>
        <w:br/>
        <w:t>Если вздумаешь лениться,</w:t>
      </w:r>
      <w:r w:rsidRPr="00B640A1">
        <w:rPr>
          <w:b/>
        </w:rPr>
        <w:br/>
      </w:r>
      <w:r w:rsidRPr="00B640A1">
        <w:rPr>
          <w:u w:val="single"/>
        </w:rPr>
        <w:t>Звери хором.</w:t>
      </w:r>
    </w:p>
    <w:p w:rsidR="00751AC8" w:rsidRPr="00B640A1" w:rsidRDefault="00751AC8" w:rsidP="00B640A1">
      <w:r w:rsidRPr="00B640A1">
        <w:t xml:space="preserve">Будешь зиму голодать. </w:t>
      </w:r>
    </w:p>
    <w:p w:rsidR="00751AC8" w:rsidRPr="00B640A1" w:rsidRDefault="00751AC8" w:rsidP="00B640A1">
      <w:pPr>
        <w:rPr>
          <w:color w:val="000000"/>
        </w:rPr>
      </w:pPr>
    </w:p>
    <w:p w:rsidR="00751AC8" w:rsidRPr="00B640A1" w:rsidRDefault="00751AC8" w:rsidP="00B640A1">
      <w:pPr>
        <w:rPr>
          <w:b/>
          <w:color w:val="000000"/>
        </w:rPr>
      </w:pPr>
      <w:r w:rsidRPr="00B640A1">
        <w:rPr>
          <w:b/>
          <w:color w:val="000000"/>
        </w:rPr>
        <w:t>Выход остальных детей на сцену-№13.</w:t>
      </w:r>
    </w:p>
    <w:p w:rsidR="00751AC8" w:rsidRPr="00B640A1" w:rsidRDefault="00751AC8" w:rsidP="00B640A1">
      <w:pPr>
        <w:rPr>
          <w:color w:val="000000"/>
        </w:rPr>
      </w:pPr>
    </w:p>
    <w:p w:rsidR="00751AC8" w:rsidRPr="00B640A1" w:rsidRDefault="00751AC8" w:rsidP="00B640A1">
      <w:pPr>
        <w:rPr>
          <w:color w:val="000000"/>
        </w:rPr>
      </w:pPr>
      <w:r w:rsidRPr="00B640A1">
        <w:rPr>
          <w:color w:val="000000"/>
        </w:rPr>
        <w:t>Ведущий.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Как удивительны осенние леса!</w:t>
      </w:r>
    </w:p>
    <w:p w:rsidR="00751AC8" w:rsidRPr="00B640A1" w:rsidRDefault="00751AC8" w:rsidP="00B640A1">
      <w:r w:rsidRPr="00B640A1">
        <w:rPr>
          <w:b/>
        </w:rPr>
        <w:t>Здесь эхо долгое летит под небеса!</w:t>
      </w:r>
      <w:r w:rsidRPr="00B640A1">
        <w:br/>
      </w:r>
    </w:p>
    <w:p w:rsidR="00751AC8" w:rsidRPr="00B640A1" w:rsidRDefault="00751AC8" w:rsidP="00B640A1">
      <w:r w:rsidRPr="00B640A1">
        <w:rPr>
          <w:u w:val="single"/>
        </w:rPr>
        <w:t>Лого -  ритмическая игра «Эхо лесное».</w:t>
      </w:r>
      <w:r w:rsidR="00BB6FD2" w:rsidRPr="00B640A1">
        <w:rPr>
          <w:u w:val="single"/>
        </w:rPr>
        <w:t xml:space="preserve"> </w:t>
      </w:r>
      <w:r w:rsidR="00BB6FD2" w:rsidRPr="00B640A1">
        <w:t>Ведущий задаёт вопрос, а дети отвечают, выполняя соответствующие движения.</w:t>
      </w: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Эхо лесное спросить я могу?</w:t>
      </w:r>
    </w:p>
    <w:p w:rsidR="00751AC8" w:rsidRPr="00B640A1" w:rsidRDefault="00751AC8" w:rsidP="00B640A1">
      <w:pPr>
        <w:ind w:left="2124"/>
      </w:pPr>
      <w:r w:rsidRPr="00B640A1">
        <w:t>Ау! Ау! Ау!</w:t>
      </w:r>
    </w:p>
    <w:p w:rsidR="00751AC8" w:rsidRPr="00B640A1" w:rsidRDefault="00751AC8" w:rsidP="00B640A1">
      <w:pPr>
        <w:ind w:left="2124"/>
      </w:pP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Куда это листья лесные пропали?</w:t>
      </w:r>
    </w:p>
    <w:p w:rsidR="00751AC8" w:rsidRPr="00B640A1" w:rsidRDefault="00751AC8" w:rsidP="00B640A1">
      <w:pPr>
        <w:ind w:left="2124"/>
      </w:pPr>
      <w:r w:rsidRPr="00B640A1">
        <w:t>Опали, опали, опали.</w:t>
      </w:r>
    </w:p>
    <w:p w:rsidR="00751AC8" w:rsidRPr="00B640A1" w:rsidRDefault="00751AC8" w:rsidP="00B640A1">
      <w:pPr>
        <w:ind w:left="2124"/>
      </w:pP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Травы лесные, где вы, не вижу?</w:t>
      </w:r>
    </w:p>
    <w:p w:rsidR="00751AC8" w:rsidRPr="00B640A1" w:rsidRDefault="00751AC8" w:rsidP="00B640A1">
      <w:pPr>
        <w:ind w:left="2124"/>
      </w:pPr>
      <w:r w:rsidRPr="00B640A1">
        <w:t xml:space="preserve">Ниже, ниже, ниже. </w:t>
      </w:r>
    </w:p>
    <w:p w:rsidR="00751AC8" w:rsidRPr="00B640A1" w:rsidRDefault="00751AC8" w:rsidP="00B640A1">
      <w:pPr>
        <w:ind w:left="2124"/>
      </w:pP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Цветы луговые, куда вы пропали?</w:t>
      </w:r>
    </w:p>
    <w:p w:rsidR="00751AC8" w:rsidRPr="00B640A1" w:rsidRDefault="00751AC8" w:rsidP="00B640A1">
      <w:pPr>
        <w:ind w:left="2124"/>
      </w:pPr>
      <w:r w:rsidRPr="00B640A1">
        <w:t>Завяли, завяли, завяли.</w:t>
      </w:r>
    </w:p>
    <w:p w:rsidR="00751AC8" w:rsidRPr="00B640A1" w:rsidRDefault="00751AC8" w:rsidP="00B640A1">
      <w:pPr>
        <w:ind w:left="2124"/>
      </w:pP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Птички-певички, давно ли вы пели?</w:t>
      </w:r>
    </w:p>
    <w:p w:rsidR="00751AC8" w:rsidRPr="00B640A1" w:rsidRDefault="00751AC8" w:rsidP="00B640A1">
      <w:pPr>
        <w:ind w:left="2124"/>
      </w:pPr>
      <w:r w:rsidRPr="00B640A1">
        <w:t>Они улетели, они улетели.</w:t>
      </w:r>
    </w:p>
    <w:p w:rsidR="00751AC8" w:rsidRPr="00B640A1" w:rsidRDefault="00751AC8" w:rsidP="00B640A1">
      <w:pPr>
        <w:ind w:left="2124"/>
      </w:pP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Рыбы речные, куда вы уплыли?</w:t>
      </w:r>
    </w:p>
    <w:p w:rsidR="00751AC8" w:rsidRPr="00B640A1" w:rsidRDefault="00751AC8" w:rsidP="00B640A1">
      <w:pPr>
        <w:ind w:left="2124"/>
      </w:pPr>
      <w:r w:rsidRPr="00B640A1">
        <w:t>А мы на дне в иле, в иле, в иле.</w:t>
      </w:r>
    </w:p>
    <w:p w:rsidR="00751AC8" w:rsidRPr="00B640A1" w:rsidRDefault="00751AC8" w:rsidP="00B640A1">
      <w:pPr>
        <w:ind w:left="2124"/>
      </w:pP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Лягушки и раки, куда подевались?</w:t>
      </w:r>
    </w:p>
    <w:p w:rsidR="00751AC8" w:rsidRPr="00B640A1" w:rsidRDefault="00751AC8" w:rsidP="00B640A1">
      <w:pPr>
        <w:ind w:left="2124"/>
      </w:pPr>
      <w:r w:rsidRPr="00B640A1">
        <w:t>А мы закопались, а мы закопались.</w:t>
      </w:r>
    </w:p>
    <w:p w:rsidR="00751AC8" w:rsidRPr="00B640A1" w:rsidRDefault="00751AC8" w:rsidP="00B640A1">
      <w:pPr>
        <w:ind w:left="2124"/>
      </w:pP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Белки и зайцы, про вас мы не знаем.</w:t>
      </w:r>
    </w:p>
    <w:p w:rsidR="00751AC8" w:rsidRPr="00B640A1" w:rsidRDefault="00751AC8" w:rsidP="00B640A1">
      <w:pPr>
        <w:ind w:left="2124"/>
      </w:pPr>
      <w:r w:rsidRPr="00B640A1">
        <w:t>Мы шубки меняем, меняем, меняем.</w:t>
      </w:r>
    </w:p>
    <w:p w:rsidR="00751AC8" w:rsidRPr="00B640A1" w:rsidRDefault="00751AC8" w:rsidP="00B640A1">
      <w:pPr>
        <w:ind w:left="2124"/>
      </w:pPr>
    </w:p>
    <w:p w:rsidR="00751AC8" w:rsidRPr="00B640A1" w:rsidRDefault="00751AC8" w:rsidP="00B640A1">
      <w:pPr>
        <w:ind w:left="1416"/>
        <w:rPr>
          <w:b/>
        </w:rPr>
      </w:pPr>
      <w:r w:rsidRPr="00B640A1">
        <w:rPr>
          <w:b/>
        </w:rPr>
        <w:t>Так что же случилось в лесу, мы спросим?</w:t>
      </w:r>
    </w:p>
    <w:p w:rsidR="00751AC8" w:rsidRPr="00B640A1" w:rsidRDefault="00751AC8" w:rsidP="00B640A1">
      <w:pPr>
        <w:ind w:left="2124"/>
      </w:pPr>
      <w:r w:rsidRPr="00B640A1">
        <w:t>Пришла к нам Осень, Осень, Осень!</w:t>
      </w:r>
    </w:p>
    <w:p w:rsidR="00751AC8" w:rsidRPr="00B640A1" w:rsidRDefault="00751AC8" w:rsidP="00B640A1">
      <w:pPr>
        <w:ind w:left="2124"/>
      </w:pPr>
      <w:r w:rsidRPr="00B640A1">
        <w:t xml:space="preserve"> </w:t>
      </w:r>
    </w:p>
    <w:p w:rsidR="00751AC8" w:rsidRPr="00B640A1" w:rsidRDefault="00751AC8" w:rsidP="00B640A1">
      <w:pPr>
        <w:rPr>
          <w:color w:val="000000"/>
        </w:rPr>
      </w:pPr>
      <w:r w:rsidRPr="00B640A1">
        <w:rPr>
          <w:color w:val="000000"/>
        </w:rPr>
        <w:t>Ведущий.</w:t>
      </w:r>
    </w:p>
    <w:p w:rsidR="00751AC8" w:rsidRPr="00B640A1" w:rsidRDefault="00751AC8" w:rsidP="00B640A1">
      <w:pPr>
        <w:rPr>
          <w:b/>
          <w:color w:val="000000"/>
        </w:rPr>
      </w:pPr>
      <w:r w:rsidRPr="00B640A1">
        <w:rPr>
          <w:b/>
          <w:color w:val="000000"/>
        </w:rPr>
        <w:t>Люблю я, братцы, осень! Люблю веселье, смех!</w:t>
      </w:r>
      <w:r w:rsidRPr="00B640A1">
        <w:rPr>
          <w:b/>
          <w:color w:val="000000"/>
        </w:rPr>
        <w:br/>
        <w:t>Как хорошо, что радости хватает тут на всех!</w:t>
      </w:r>
      <w:r w:rsidRPr="00B640A1">
        <w:rPr>
          <w:b/>
          <w:color w:val="000000"/>
        </w:rPr>
        <w:br/>
      </w:r>
    </w:p>
    <w:p w:rsidR="00751AC8" w:rsidRPr="00B640A1" w:rsidRDefault="00751AC8" w:rsidP="00B640A1">
      <w:pPr>
        <w:rPr>
          <w:color w:val="000000"/>
          <w:u w:val="single"/>
        </w:rPr>
      </w:pPr>
      <w:r w:rsidRPr="00B640A1">
        <w:rPr>
          <w:color w:val="000000"/>
          <w:u w:val="single"/>
        </w:rPr>
        <w:t>Ученик.</w:t>
      </w:r>
    </w:p>
    <w:p w:rsidR="00751AC8" w:rsidRPr="00B640A1" w:rsidRDefault="00751AC8" w:rsidP="00B640A1">
      <w:pPr>
        <w:rPr>
          <w:color w:val="000000"/>
        </w:rPr>
      </w:pPr>
      <w:r w:rsidRPr="00B640A1">
        <w:rPr>
          <w:color w:val="000000"/>
        </w:rPr>
        <w:t>Ну, а по мне, так осень — печальная пора:</w:t>
      </w:r>
      <w:r w:rsidRPr="00B640A1">
        <w:rPr>
          <w:color w:val="000000"/>
        </w:rPr>
        <w:br/>
        <w:t>И холодно и сыро бывает по утрам!</w:t>
      </w:r>
      <w:r w:rsidRPr="00B640A1">
        <w:rPr>
          <w:color w:val="000000"/>
        </w:rPr>
        <w:br/>
        <w:t>И дождь пока не хочет никак переставать,</w:t>
      </w:r>
      <w:r w:rsidRPr="00B640A1">
        <w:rPr>
          <w:color w:val="000000"/>
        </w:rPr>
        <w:br/>
        <w:t>И по зелёной травке уже не погулять!</w:t>
      </w:r>
    </w:p>
    <w:p w:rsidR="00751AC8" w:rsidRPr="00B640A1" w:rsidRDefault="00751AC8" w:rsidP="00B640A1">
      <w:pPr>
        <w:rPr>
          <w:color w:val="000000"/>
        </w:rPr>
      </w:pPr>
    </w:p>
    <w:p w:rsidR="00751AC8" w:rsidRPr="00B640A1" w:rsidRDefault="00751AC8" w:rsidP="00B640A1">
      <w:pPr>
        <w:rPr>
          <w:u w:val="single"/>
        </w:rPr>
      </w:pPr>
      <w:r w:rsidRPr="00B640A1">
        <w:rPr>
          <w:color w:val="000000"/>
          <w:u w:val="single"/>
        </w:rPr>
        <w:t>Ученик.</w:t>
      </w:r>
    </w:p>
    <w:p w:rsidR="00751AC8" w:rsidRPr="00B640A1" w:rsidRDefault="00751AC8" w:rsidP="00B640A1">
      <w:pPr>
        <w:pStyle w:val="4"/>
        <w:rPr>
          <w:b w:val="0"/>
          <w:color w:val="000000"/>
        </w:rPr>
      </w:pPr>
      <w:r w:rsidRPr="00B640A1">
        <w:rPr>
          <w:b w:val="0"/>
          <w:color w:val="000000"/>
        </w:rPr>
        <w:lastRenderedPageBreak/>
        <w:t xml:space="preserve">Кто сказал, что осень – грустная пора?                                                                                                                     Радостно по лужам скачет детвора.                                                                                   </w:t>
      </w:r>
      <w:r w:rsidR="00B640A1">
        <w:rPr>
          <w:b w:val="0"/>
          <w:color w:val="000000"/>
        </w:rPr>
        <w:t xml:space="preserve">                         </w:t>
      </w:r>
      <w:r w:rsidRPr="00B640A1">
        <w:rPr>
          <w:b w:val="0"/>
          <w:color w:val="000000"/>
        </w:rPr>
        <w:t xml:space="preserve">     Жёлтые листочки в воздухе кружат,                                                                                               </w:t>
      </w:r>
      <w:r w:rsidR="00B640A1">
        <w:rPr>
          <w:b w:val="0"/>
          <w:color w:val="000000"/>
        </w:rPr>
        <w:t xml:space="preserve">                </w:t>
      </w:r>
      <w:r w:rsidRPr="00B640A1">
        <w:rPr>
          <w:b w:val="0"/>
          <w:color w:val="000000"/>
        </w:rPr>
        <w:t xml:space="preserve">       По стеклу дождинки весело стучат.                                                                                                </w:t>
      </w:r>
      <w:r w:rsidR="00B640A1">
        <w:rPr>
          <w:b w:val="0"/>
          <w:color w:val="000000"/>
        </w:rPr>
        <w:t xml:space="preserve">                 </w:t>
      </w:r>
      <w:r w:rsidRPr="00B640A1">
        <w:rPr>
          <w:b w:val="0"/>
          <w:color w:val="000000"/>
        </w:rPr>
        <w:t xml:space="preserve">         И запели песни в небе журавли,                                                                                        </w:t>
      </w:r>
      <w:r w:rsidR="00B640A1">
        <w:rPr>
          <w:b w:val="0"/>
          <w:color w:val="000000"/>
        </w:rPr>
        <w:t xml:space="preserve">                        </w:t>
      </w:r>
      <w:r w:rsidRPr="00B640A1">
        <w:rPr>
          <w:b w:val="0"/>
          <w:color w:val="000000"/>
        </w:rPr>
        <w:t xml:space="preserve">     Косяками к югу тянутся они.</w:t>
      </w:r>
    </w:p>
    <w:p w:rsidR="00BB6FD2" w:rsidRPr="00B640A1" w:rsidRDefault="00BB6FD2" w:rsidP="00B640A1">
      <w:pPr>
        <w:pStyle w:val="4"/>
        <w:rPr>
          <w:b w:val="0"/>
          <w:color w:val="000000"/>
          <w:u w:val="single"/>
        </w:rPr>
      </w:pPr>
    </w:p>
    <w:p w:rsidR="00751AC8" w:rsidRPr="00B640A1" w:rsidRDefault="00751AC8" w:rsidP="00B640A1">
      <w:pPr>
        <w:pStyle w:val="4"/>
        <w:rPr>
          <w:b w:val="0"/>
          <w:color w:val="000000"/>
          <w:u w:val="single"/>
        </w:rPr>
      </w:pPr>
      <w:r w:rsidRPr="00B640A1">
        <w:rPr>
          <w:b w:val="0"/>
          <w:color w:val="000000"/>
          <w:u w:val="single"/>
        </w:rPr>
        <w:t>Ученик.</w:t>
      </w:r>
    </w:p>
    <w:p w:rsidR="006272D4" w:rsidRPr="00B640A1" w:rsidRDefault="00751AC8" w:rsidP="00B640A1">
      <w:pPr>
        <w:pStyle w:val="4"/>
        <w:rPr>
          <w:b w:val="0"/>
          <w:color w:val="000000"/>
        </w:rPr>
      </w:pPr>
      <w:r w:rsidRPr="00B640A1">
        <w:rPr>
          <w:b w:val="0"/>
          <w:color w:val="000000"/>
        </w:rPr>
        <w:t xml:space="preserve">Кто сказал, что осень – грустная пора?                                                                          </w:t>
      </w:r>
    </w:p>
    <w:p w:rsidR="006272D4" w:rsidRPr="00B640A1" w:rsidRDefault="00751AC8" w:rsidP="00B640A1">
      <w:pPr>
        <w:pStyle w:val="4"/>
        <w:rPr>
          <w:b w:val="0"/>
          <w:color w:val="000000"/>
        </w:rPr>
      </w:pPr>
      <w:r w:rsidRPr="00B640A1">
        <w:rPr>
          <w:b w:val="0"/>
          <w:color w:val="000000"/>
        </w:rPr>
        <w:t xml:space="preserve">Сколько ярких красок дарит нам она!                                                                                         </w:t>
      </w:r>
    </w:p>
    <w:p w:rsidR="006272D4" w:rsidRPr="00B640A1" w:rsidRDefault="00751AC8" w:rsidP="00B640A1">
      <w:pPr>
        <w:pStyle w:val="4"/>
        <w:rPr>
          <w:b w:val="0"/>
          <w:color w:val="000000"/>
        </w:rPr>
      </w:pPr>
      <w:r w:rsidRPr="00B640A1">
        <w:rPr>
          <w:b w:val="0"/>
          <w:color w:val="000000"/>
        </w:rPr>
        <w:t xml:space="preserve">Мне совсем не грустно по лесу гулять.                                                                    </w:t>
      </w:r>
    </w:p>
    <w:p w:rsidR="006272D4" w:rsidRPr="00B640A1" w:rsidRDefault="00751AC8" w:rsidP="00B640A1">
      <w:pPr>
        <w:pStyle w:val="4"/>
        <w:rPr>
          <w:b w:val="0"/>
          <w:color w:val="000000"/>
        </w:rPr>
      </w:pPr>
      <w:r w:rsidRPr="00B640A1">
        <w:rPr>
          <w:b w:val="0"/>
          <w:color w:val="000000"/>
        </w:rPr>
        <w:t xml:space="preserve">Разноцветных листьев хочется набрать.                                                                                        </w:t>
      </w:r>
    </w:p>
    <w:p w:rsidR="006272D4" w:rsidRPr="00B640A1" w:rsidRDefault="00751AC8" w:rsidP="00B640A1">
      <w:pPr>
        <w:pStyle w:val="4"/>
        <w:rPr>
          <w:b w:val="0"/>
          <w:color w:val="000000"/>
        </w:rPr>
      </w:pPr>
      <w:r w:rsidRPr="00B640A1">
        <w:rPr>
          <w:b w:val="0"/>
          <w:color w:val="000000"/>
        </w:rPr>
        <w:t xml:space="preserve">С неба рассыпаются капельки дождя.                                                                                       </w:t>
      </w:r>
    </w:p>
    <w:p w:rsidR="00751AC8" w:rsidRPr="00B640A1" w:rsidRDefault="00751AC8" w:rsidP="00B640A1">
      <w:pPr>
        <w:pStyle w:val="4"/>
        <w:rPr>
          <w:b w:val="0"/>
          <w:color w:val="000000"/>
        </w:rPr>
      </w:pPr>
      <w:r w:rsidRPr="00B640A1">
        <w:rPr>
          <w:b w:val="0"/>
          <w:color w:val="000000"/>
        </w:rPr>
        <w:t>Осень золотая, я люблю тебя!</w:t>
      </w:r>
    </w:p>
    <w:p w:rsidR="00751AC8" w:rsidRPr="00B640A1" w:rsidRDefault="00751AC8" w:rsidP="00B640A1">
      <w:pPr>
        <w:pStyle w:val="4"/>
        <w:ind w:left="1416"/>
        <w:rPr>
          <w:b w:val="0"/>
        </w:rPr>
      </w:pPr>
      <w:r w:rsidRPr="00B640A1">
        <w:rPr>
          <w:bCs w:val="0"/>
          <w:iCs/>
        </w:rPr>
        <w:t xml:space="preserve">Песня </w:t>
      </w:r>
      <w:r w:rsidRPr="00B640A1">
        <w:rPr>
          <w:bCs w:val="0"/>
        </w:rPr>
        <w:t>"Праздник урожая"-№ 14.</w:t>
      </w:r>
      <w:r w:rsidRPr="00B640A1">
        <w:br/>
      </w:r>
      <w:r w:rsidRPr="00B640A1">
        <w:rPr>
          <w:b w:val="0"/>
        </w:rPr>
        <w:t>Кружится листочек,</w:t>
      </w:r>
      <w:r w:rsidRPr="00B640A1">
        <w:rPr>
          <w:b w:val="0"/>
        </w:rPr>
        <w:br/>
        <w:t>Над землёй порхает.</w:t>
      </w:r>
      <w:r w:rsidRPr="00B640A1">
        <w:rPr>
          <w:b w:val="0"/>
        </w:rPr>
        <w:br/>
        <w:t>И хрустальный дождик</w:t>
      </w:r>
      <w:proofErr w:type="gramStart"/>
      <w:r w:rsidRPr="00B640A1">
        <w:rPr>
          <w:b w:val="0"/>
        </w:rPr>
        <w:br/>
        <w:t>В</w:t>
      </w:r>
      <w:proofErr w:type="gramEnd"/>
      <w:r w:rsidRPr="00B640A1">
        <w:rPr>
          <w:b w:val="0"/>
        </w:rPr>
        <w:t xml:space="preserve"> лучике сияет.</w:t>
      </w:r>
      <w:r w:rsidRPr="00B640A1">
        <w:rPr>
          <w:b w:val="0"/>
        </w:rPr>
        <w:br/>
        <w:t>В праздничном наряде</w:t>
      </w:r>
      <w:r w:rsidRPr="00B640A1">
        <w:rPr>
          <w:b w:val="0"/>
        </w:rPr>
        <w:br/>
        <w:t>Стройные берёзки,</w:t>
      </w:r>
      <w:r w:rsidRPr="00B640A1">
        <w:rPr>
          <w:b w:val="0"/>
        </w:rPr>
        <w:br/>
        <w:t>Осень их одела</w:t>
      </w:r>
      <w:proofErr w:type="gramStart"/>
      <w:r w:rsidRPr="00B640A1">
        <w:rPr>
          <w:b w:val="0"/>
        </w:rPr>
        <w:br/>
        <w:t>В</w:t>
      </w:r>
      <w:proofErr w:type="gramEnd"/>
      <w:r w:rsidRPr="00B640A1">
        <w:rPr>
          <w:b w:val="0"/>
        </w:rPr>
        <w:t xml:space="preserve"> золотые блёстки.</w:t>
      </w:r>
      <w:r w:rsidRPr="00B640A1">
        <w:rPr>
          <w:b w:val="0"/>
        </w:rPr>
        <w:br/>
      </w:r>
      <w:r w:rsidRPr="00B640A1">
        <w:rPr>
          <w:b w:val="0"/>
          <w:bCs w:val="0"/>
          <w:iCs/>
          <w:u w:val="single"/>
        </w:rPr>
        <w:t>Припев.</w:t>
      </w:r>
      <w:r w:rsidRPr="00B640A1">
        <w:rPr>
          <w:b w:val="0"/>
          <w:u w:val="single"/>
        </w:rPr>
        <w:br/>
      </w:r>
      <w:r w:rsidRPr="00B640A1">
        <w:rPr>
          <w:b w:val="0"/>
        </w:rPr>
        <w:t>       Снова осень, осень золотая,</w:t>
      </w:r>
      <w:r w:rsidRPr="00B640A1">
        <w:rPr>
          <w:b w:val="0"/>
        </w:rPr>
        <w:br/>
        <w:t>       К нам приходит  праздник урожая.</w:t>
      </w:r>
      <w:r w:rsidRPr="00B640A1">
        <w:rPr>
          <w:b w:val="0"/>
        </w:rPr>
        <w:br/>
        <w:t>       Небывалых красок яркие картинки,</w:t>
      </w:r>
      <w:r w:rsidRPr="00B640A1">
        <w:rPr>
          <w:b w:val="0"/>
        </w:rPr>
        <w:br/>
        <w:t>       Овощей и фруктов полные корзинки.</w:t>
      </w:r>
      <w:r w:rsidRPr="00B640A1">
        <w:rPr>
          <w:b w:val="0"/>
        </w:rPr>
        <w:br/>
        <w:t>На осенней грядке в ряд стоит морковка,</w:t>
      </w:r>
      <w:r w:rsidRPr="00B640A1">
        <w:rPr>
          <w:b w:val="0"/>
        </w:rPr>
        <w:br/>
        <w:t>За зелёный хвостик тянем её ловко.</w:t>
      </w:r>
      <w:r w:rsidRPr="00B640A1">
        <w:rPr>
          <w:b w:val="0"/>
        </w:rPr>
        <w:br/>
        <w:t>На рябинках ягод алые серёжки,</w:t>
      </w:r>
      <w:r w:rsidRPr="00B640A1">
        <w:rPr>
          <w:b w:val="0"/>
        </w:rPr>
        <w:br/>
        <w:t>И растут грибочки прямо у дорожки.</w:t>
      </w:r>
      <w:r w:rsidRPr="00B640A1">
        <w:rPr>
          <w:b w:val="0"/>
        </w:rPr>
        <w:br/>
      </w:r>
      <w:r w:rsidRPr="00B640A1">
        <w:rPr>
          <w:b w:val="0"/>
          <w:bCs w:val="0"/>
          <w:iCs/>
          <w:u w:val="single"/>
        </w:rPr>
        <w:t>Припев.</w:t>
      </w:r>
      <w:r w:rsidRPr="00B640A1">
        <w:rPr>
          <w:b w:val="0"/>
        </w:rPr>
        <w:br/>
        <w:t>Астры расцветают мамам на букеты.</w:t>
      </w:r>
      <w:r w:rsidRPr="00B640A1">
        <w:rPr>
          <w:b w:val="0"/>
        </w:rPr>
        <w:br/>
        <w:t>Не жалея красок осень шлёт приветы.</w:t>
      </w:r>
      <w:r w:rsidRPr="00B640A1">
        <w:rPr>
          <w:b w:val="0"/>
        </w:rPr>
        <w:br/>
        <w:t>Праздник урожая дарит нам земля.</w:t>
      </w:r>
      <w:r w:rsidRPr="00B640A1">
        <w:rPr>
          <w:b w:val="0"/>
        </w:rPr>
        <w:br/>
        <w:t>Осень  золотая – щедрая пора.</w:t>
      </w:r>
      <w:r w:rsidRPr="00B640A1">
        <w:rPr>
          <w:b w:val="0"/>
        </w:rPr>
        <w:br/>
      </w:r>
      <w:r w:rsidRPr="00B640A1">
        <w:rPr>
          <w:b w:val="0"/>
          <w:bCs w:val="0"/>
          <w:iCs/>
          <w:u w:val="single"/>
        </w:rPr>
        <w:t xml:space="preserve">Припев </w:t>
      </w:r>
      <w:r w:rsidRPr="00B640A1">
        <w:rPr>
          <w:b w:val="0"/>
          <w:bCs w:val="0"/>
          <w:iCs/>
        </w:rPr>
        <w:t>- 2 раза</w:t>
      </w:r>
    </w:p>
    <w:p w:rsidR="00751AC8" w:rsidRPr="00B640A1" w:rsidRDefault="00751AC8" w:rsidP="00B640A1">
      <w:pPr>
        <w:pStyle w:val="4"/>
        <w:rPr>
          <w:color w:val="000000"/>
        </w:rPr>
      </w:pPr>
      <w:r w:rsidRPr="00B640A1">
        <w:rPr>
          <w:color w:val="000000"/>
        </w:rPr>
        <w:t>Уход со сцены. Дети, исполняющие роли овощей и фруктов перестраиваются для сценки - № 15.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Наша осень золотая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Богата…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  <w:u w:val="single"/>
        </w:rPr>
        <w:t>Дети (хором):</w:t>
      </w:r>
      <w:r w:rsidRPr="00B640A1">
        <w:rPr>
          <w:bCs/>
        </w:rPr>
        <w:t xml:space="preserve"> чудо - урожаем!</w:t>
      </w:r>
    </w:p>
    <w:p w:rsidR="00751AC8" w:rsidRPr="00B640A1" w:rsidRDefault="00751AC8" w:rsidP="00B640A1">
      <w:pPr>
        <w:rPr>
          <w:bCs/>
        </w:rPr>
      </w:pP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Чтобы быть здоровыми,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lastRenderedPageBreak/>
        <w:t>Дары бери садовые!</w:t>
      </w:r>
    </w:p>
    <w:p w:rsidR="00751AC8" w:rsidRPr="00B640A1" w:rsidRDefault="00751AC8" w:rsidP="00B640A1">
      <w:pPr>
        <w:rPr>
          <w:b/>
          <w:bCs/>
        </w:rPr>
      </w:pPr>
    </w:p>
    <w:p w:rsidR="00751AC8" w:rsidRPr="00B640A1" w:rsidRDefault="00751AC8" w:rsidP="00B640A1">
      <w:pPr>
        <w:rPr>
          <w:bCs/>
          <w:u w:val="single"/>
        </w:rPr>
      </w:pPr>
      <w:r w:rsidRPr="00B640A1">
        <w:rPr>
          <w:bCs/>
          <w:u w:val="single"/>
        </w:rPr>
        <w:t>Ученик</w:t>
      </w:r>
      <w:r w:rsidR="00783120" w:rsidRPr="00B640A1">
        <w:rPr>
          <w:bCs/>
          <w:u w:val="single"/>
        </w:rPr>
        <w:t>.</w:t>
      </w:r>
    </w:p>
    <w:p w:rsidR="00751AC8" w:rsidRPr="00B640A1" w:rsidRDefault="00751AC8" w:rsidP="00B640A1">
      <w:r w:rsidRPr="00B640A1">
        <w:t>От простуды и ангины</w:t>
      </w:r>
    </w:p>
    <w:p w:rsidR="00751AC8" w:rsidRPr="00B640A1" w:rsidRDefault="00751AC8" w:rsidP="00B640A1">
      <w:r w:rsidRPr="00B640A1">
        <w:t>Помогают апельсины.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Ну, а лучше есть лимон,</w:t>
      </w:r>
    </w:p>
    <w:p w:rsidR="00751AC8" w:rsidRPr="00B640A1" w:rsidRDefault="00751AC8" w:rsidP="00B640A1">
      <w:r w:rsidRPr="00B640A1">
        <w:t>Хоть и очень кислый он!</w:t>
      </w:r>
    </w:p>
    <w:p w:rsidR="00751AC8" w:rsidRPr="00B640A1" w:rsidRDefault="00783120" w:rsidP="00B640A1">
      <w:pPr>
        <w:rPr>
          <w:bCs/>
          <w:u w:val="single"/>
        </w:rPr>
      </w:pPr>
      <w:r w:rsidRPr="00B640A1">
        <w:rPr>
          <w:bCs/>
          <w:u w:val="single"/>
        </w:rPr>
        <w:t>Ученик.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Хочешь вырасти скорей –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 xml:space="preserve">Ешь </w:t>
      </w:r>
      <w:proofErr w:type="gramStart"/>
      <w:r w:rsidRPr="00B640A1">
        <w:rPr>
          <w:bCs/>
        </w:rPr>
        <w:t>побольше</w:t>
      </w:r>
      <w:proofErr w:type="gramEnd"/>
      <w:r w:rsidRPr="00B640A1">
        <w:rPr>
          <w:bCs/>
        </w:rPr>
        <w:t xml:space="preserve"> СЕЛЬДЕРЕЙ!</w:t>
      </w:r>
    </w:p>
    <w:p w:rsidR="00751AC8" w:rsidRPr="00B640A1" w:rsidRDefault="00751AC8" w:rsidP="00B640A1">
      <w:pPr>
        <w:rPr>
          <w:bCs/>
        </w:rPr>
      </w:pPr>
    </w:p>
    <w:p w:rsidR="00751AC8" w:rsidRPr="00B640A1" w:rsidRDefault="00783120" w:rsidP="00B640A1">
      <w:pPr>
        <w:rPr>
          <w:bCs/>
          <w:u w:val="single"/>
        </w:rPr>
      </w:pPr>
      <w:r w:rsidRPr="00B640A1">
        <w:rPr>
          <w:bCs/>
          <w:u w:val="single"/>
        </w:rPr>
        <w:t>Ученик.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Чтоб в пятёрках был дневник –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 xml:space="preserve">Ешь </w:t>
      </w:r>
      <w:proofErr w:type="gramStart"/>
      <w:r w:rsidRPr="00B640A1">
        <w:rPr>
          <w:bCs/>
        </w:rPr>
        <w:t>почаще</w:t>
      </w:r>
      <w:proofErr w:type="gramEnd"/>
      <w:r w:rsidRPr="00B640A1">
        <w:rPr>
          <w:bCs/>
        </w:rPr>
        <w:t xml:space="preserve"> БАЗИЛИК!</w:t>
      </w:r>
    </w:p>
    <w:p w:rsidR="00751AC8" w:rsidRPr="00B640A1" w:rsidRDefault="00751AC8" w:rsidP="00B640A1">
      <w:pPr>
        <w:rPr>
          <w:bCs/>
        </w:rPr>
      </w:pPr>
    </w:p>
    <w:p w:rsidR="00751AC8" w:rsidRPr="00B640A1" w:rsidRDefault="00783120" w:rsidP="00B640A1">
      <w:pPr>
        <w:rPr>
          <w:bCs/>
          <w:u w:val="single"/>
        </w:rPr>
      </w:pPr>
      <w:r w:rsidRPr="00B640A1">
        <w:rPr>
          <w:bCs/>
          <w:u w:val="single"/>
        </w:rPr>
        <w:t>Ученик.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Чтобы жить нам без хлопот,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Чаще нужно есть УКРОП!</w:t>
      </w:r>
    </w:p>
    <w:p w:rsidR="00751AC8" w:rsidRPr="00B640A1" w:rsidRDefault="00751AC8" w:rsidP="00B640A1">
      <w:pPr>
        <w:rPr>
          <w:bCs/>
        </w:rPr>
      </w:pPr>
    </w:p>
    <w:p w:rsidR="00783120" w:rsidRPr="00B640A1" w:rsidRDefault="00783120" w:rsidP="00B640A1">
      <w:pPr>
        <w:rPr>
          <w:bCs/>
          <w:u w:val="single"/>
        </w:rPr>
      </w:pPr>
      <w:r w:rsidRPr="00B640A1">
        <w:rPr>
          <w:bCs/>
          <w:u w:val="single"/>
        </w:rPr>
        <w:t>Ученик.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Станет сильным, крепким, ловким,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Тот, кто много ест МОРКОВКИ!</w:t>
      </w:r>
    </w:p>
    <w:p w:rsidR="00751AC8" w:rsidRPr="00B640A1" w:rsidRDefault="00751AC8" w:rsidP="00B640A1">
      <w:pPr>
        <w:rPr>
          <w:bCs/>
        </w:rPr>
      </w:pPr>
    </w:p>
    <w:p w:rsidR="00751AC8" w:rsidRPr="00B640A1" w:rsidRDefault="00783120" w:rsidP="00B640A1">
      <w:pPr>
        <w:rPr>
          <w:bCs/>
          <w:u w:val="single"/>
        </w:rPr>
      </w:pPr>
      <w:r w:rsidRPr="00B640A1">
        <w:rPr>
          <w:bCs/>
          <w:u w:val="single"/>
        </w:rPr>
        <w:t>Ученик.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Вас спасёт от всех недуг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Ваш верный друг - ЗЕЛЁНЫЙ ЛУК!</w:t>
      </w:r>
    </w:p>
    <w:p w:rsidR="00751AC8" w:rsidRPr="00B640A1" w:rsidRDefault="00751AC8" w:rsidP="00B640A1">
      <w:pPr>
        <w:rPr>
          <w:bCs/>
        </w:rPr>
      </w:pPr>
    </w:p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Чаще ешьте винегрет-</w:t>
      </w:r>
    </w:p>
    <w:p w:rsidR="00751AC8" w:rsidRPr="00B640A1" w:rsidRDefault="00751AC8" w:rsidP="00B640A1">
      <w:r w:rsidRPr="00B640A1">
        <w:t>Проживёте триста лет.</w:t>
      </w:r>
    </w:p>
    <w:p w:rsidR="00751AC8" w:rsidRPr="00B640A1" w:rsidRDefault="00751AC8" w:rsidP="00B640A1"/>
    <w:p w:rsidR="00751AC8" w:rsidRPr="00B640A1" w:rsidRDefault="00783120" w:rsidP="00B640A1">
      <w:pPr>
        <w:rPr>
          <w:bCs/>
          <w:u w:val="single"/>
        </w:rPr>
      </w:pPr>
      <w:r w:rsidRPr="00B640A1">
        <w:rPr>
          <w:bCs/>
          <w:u w:val="single"/>
        </w:rPr>
        <w:t>Ученик.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Тот всегда здоровым будет,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КТО КАПУСТУ ОЧЕНЬ ЛЮБИТ!</w:t>
      </w:r>
    </w:p>
    <w:p w:rsidR="00751AC8" w:rsidRPr="00B640A1" w:rsidRDefault="00751AC8" w:rsidP="00B640A1">
      <w:pPr>
        <w:rPr>
          <w:bCs/>
        </w:rPr>
      </w:pPr>
    </w:p>
    <w:p w:rsidR="00751AC8" w:rsidRPr="00B640A1" w:rsidRDefault="00783120" w:rsidP="00B640A1">
      <w:pPr>
        <w:rPr>
          <w:bCs/>
          <w:u w:val="single"/>
        </w:rPr>
      </w:pPr>
      <w:r w:rsidRPr="00B640A1">
        <w:rPr>
          <w:bCs/>
          <w:u w:val="single"/>
        </w:rPr>
        <w:t>Ученик.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Микробов просто валит с ног –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Зубчик к зубчику ЧЕСНОК!</w:t>
      </w:r>
    </w:p>
    <w:p w:rsidR="00751AC8" w:rsidRPr="00B640A1" w:rsidRDefault="00751AC8" w:rsidP="00B640A1">
      <w:pPr>
        <w:rPr>
          <w:bCs/>
        </w:rPr>
      </w:pP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Мы сегодня обещаем:</w:t>
      </w:r>
    </w:p>
    <w:p w:rsidR="00751AC8" w:rsidRPr="00B640A1" w:rsidRDefault="00751AC8" w:rsidP="00B640A1">
      <w:pPr>
        <w:rPr>
          <w:bCs/>
          <w:u w:val="single"/>
        </w:rPr>
      </w:pPr>
      <w:r w:rsidRPr="00B640A1">
        <w:rPr>
          <w:u w:val="single"/>
        </w:rPr>
        <w:t>Дети хором:</w:t>
      </w:r>
      <w:r w:rsidRPr="00B640A1">
        <w:rPr>
          <w:bCs/>
          <w:u w:val="single"/>
        </w:rPr>
        <w:t xml:space="preserve"> 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ФРУКТЫ, ОВОЩИ ЛЮБИТЬ</w:t>
      </w:r>
      <w:r w:rsidRPr="00B640A1">
        <w:rPr>
          <w:bCs/>
        </w:rPr>
        <w:br/>
        <w:t>И ЗДОРОВЕНЬКИМИ БЫТЬ!</w:t>
      </w:r>
    </w:p>
    <w:p w:rsidR="00751AC8" w:rsidRPr="00B640A1" w:rsidRDefault="00751AC8" w:rsidP="00B640A1">
      <w:pPr>
        <w:rPr>
          <w:u w:val="single"/>
        </w:rPr>
      </w:pP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Частушки - № 16.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Мы, весёлые ребята,</w:t>
      </w:r>
    </w:p>
    <w:p w:rsidR="00751AC8" w:rsidRPr="00B640A1" w:rsidRDefault="00751AC8" w:rsidP="00B640A1">
      <w:r w:rsidRPr="00B640A1">
        <w:t>Красоты рекорды бьём.</w:t>
      </w:r>
    </w:p>
    <w:p w:rsidR="00751AC8" w:rsidRPr="00B640A1" w:rsidRDefault="00751AC8" w:rsidP="00B640A1">
      <w:r w:rsidRPr="00B640A1">
        <w:t>Красоты своей рецепты</w:t>
      </w:r>
    </w:p>
    <w:p w:rsidR="00751AC8" w:rsidRPr="00B640A1" w:rsidRDefault="00751AC8" w:rsidP="00B640A1">
      <w:r w:rsidRPr="00B640A1">
        <w:t>В огороде мы берём.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Тыкву нашу поливали</w:t>
      </w:r>
    </w:p>
    <w:p w:rsidR="00751AC8" w:rsidRPr="00B640A1" w:rsidRDefault="00751AC8" w:rsidP="00B640A1">
      <w:r w:rsidRPr="00B640A1">
        <w:lastRenderedPageBreak/>
        <w:t>Утром, вечером и днём.</w:t>
      </w:r>
    </w:p>
    <w:p w:rsidR="00751AC8" w:rsidRPr="00B640A1" w:rsidRDefault="00751AC8" w:rsidP="00B640A1">
      <w:r w:rsidRPr="00B640A1">
        <w:t>Тыква выросла большая,</w:t>
      </w:r>
    </w:p>
    <w:p w:rsidR="00751AC8" w:rsidRPr="00B640A1" w:rsidRDefault="00751AC8" w:rsidP="00B640A1">
      <w:r w:rsidRPr="00B640A1">
        <w:t>И теперь мы в ней живём!</w:t>
      </w:r>
    </w:p>
    <w:p w:rsidR="00751AC8" w:rsidRPr="00B640A1" w:rsidRDefault="00751AC8" w:rsidP="00B640A1"/>
    <w:p w:rsidR="00BB6FD2" w:rsidRPr="00B640A1" w:rsidRDefault="00BB6FD2" w:rsidP="00B640A1">
      <w:pPr>
        <w:rPr>
          <w:u w:val="single"/>
        </w:rPr>
      </w:pPr>
    </w:p>
    <w:p w:rsidR="00BB6FD2" w:rsidRPr="00B640A1" w:rsidRDefault="00BB6FD2" w:rsidP="00B640A1">
      <w:pPr>
        <w:rPr>
          <w:u w:val="single"/>
        </w:rPr>
      </w:pPr>
    </w:p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На себе всегда ловлю</w:t>
      </w:r>
    </w:p>
    <w:p w:rsidR="00751AC8" w:rsidRPr="00B640A1" w:rsidRDefault="00751AC8" w:rsidP="00B640A1">
      <w:r w:rsidRPr="00B640A1">
        <w:t>Восхищенья взоры.</w:t>
      </w:r>
    </w:p>
    <w:p w:rsidR="00751AC8" w:rsidRPr="00B640A1" w:rsidRDefault="00751AC8" w:rsidP="00B640A1">
      <w:r w:rsidRPr="00B640A1">
        <w:t>Красоту мне и здоровье</w:t>
      </w:r>
    </w:p>
    <w:p w:rsidR="00751AC8" w:rsidRPr="00B640A1" w:rsidRDefault="00751AC8" w:rsidP="00B640A1">
      <w:r w:rsidRPr="00B640A1">
        <w:t>Дарят помидоры.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Мышку в клетку я поймал</w:t>
      </w:r>
    </w:p>
    <w:p w:rsidR="00751AC8" w:rsidRPr="00B640A1" w:rsidRDefault="00751AC8" w:rsidP="00B640A1">
      <w:r w:rsidRPr="00B640A1">
        <w:t>И там запер крепко:</w:t>
      </w:r>
    </w:p>
    <w:p w:rsidR="00751AC8" w:rsidRPr="00B640A1" w:rsidRDefault="00751AC8" w:rsidP="00B640A1">
      <w:r w:rsidRPr="00B640A1">
        <w:t>Нам поможет убирать</w:t>
      </w:r>
    </w:p>
    <w:p w:rsidR="00751AC8" w:rsidRPr="00B640A1" w:rsidRDefault="00751AC8" w:rsidP="00B640A1">
      <w:r w:rsidRPr="00B640A1">
        <w:t>В огороде репку.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 xml:space="preserve">Мне </w:t>
      </w:r>
      <w:proofErr w:type="spellStart"/>
      <w:r w:rsidRPr="00B640A1">
        <w:t>милёночек</w:t>
      </w:r>
      <w:proofErr w:type="spellEnd"/>
      <w:r w:rsidRPr="00B640A1">
        <w:t xml:space="preserve"> прислал</w:t>
      </w:r>
    </w:p>
    <w:p w:rsidR="00751AC8" w:rsidRPr="00B640A1" w:rsidRDefault="00751AC8" w:rsidP="00B640A1">
      <w:r w:rsidRPr="00B640A1">
        <w:t>К празднику записку,</w:t>
      </w:r>
    </w:p>
    <w:p w:rsidR="00751AC8" w:rsidRPr="00B640A1" w:rsidRDefault="00751AC8" w:rsidP="00B640A1">
      <w:r w:rsidRPr="00B640A1">
        <w:t>Что меня он обожает,</w:t>
      </w:r>
    </w:p>
    <w:p w:rsidR="00751AC8" w:rsidRPr="00B640A1" w:rsidRDefault="00751AC8" w:rsidP="00B640A1">
      <w:r w:rsidRPr="00B640A1">
        <w:t>Как салат с редиской!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Разудалый я силач –</w:t>
      </w:r>
    </w:p>
    <w:p w:rsidR="00751AC8" w:rsidRPr="00B640A1" w:rsidRDefault="00751AC8" w:rsidP="00B640A1">
      <w:r w:rsidRPr="00B640A1">
        <w:t>Гну рукой подковку,</w:t>
      </w:r>
    </w:p>
    <w:p w:rsidR="00751AC8" w:rsidRPr="00B640A1" w:rsidRDefault="00751AC8" w:rsidP="00B640A1">
      <w:r w:rsidRPr="00B640A1">
        <w:t>Потому что я жую</w:t>
      </w:r>
    </w:p>
    <w:p w:rsidR="00751AC8" w:rsidRPr="00B640A1" w:rsidRDefault="00751AC8" w:rsidP="00B640A1">
      <w:r w:rsidRPr="00B640A1">
        <w:t>Каждый день морковку.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У меня фигурка тонка</w:t>
      </w:r>
    </w:p>
    <w:p w:rsidR="00751AC8" w:rsidRPr="00B640A1" w:rsidRDefault="00751AC8" w:rsidP="00B640A1">
      <w:r w:rsidRPr="00B640A1">
        <w:t>И высокий каблучок.</w:t>
      </w:r>
    </w:p>
    <w:p w:rsidR="00751AC8" w:rsidRPr="00B640A1" w:rsidRDefault="00751AC8" w:rsidP="00B640A1">
      <w:r w:rsidRPr="00B640A1">
        <w:t xml:space="preserve">Я не </w:t>
      </w:r>
      <w:proofErr w:type="gramStart"/>
      <w:r w:rsidRPr="00B640A1">
        <w:t>буду</w:t>
      </w:r>
      <w:proofErr w:type="gramEnd"/>
      <w:r w:rsidRPr="00B640A1">
        <w:t xml:space="preserve"> есть котлеты,</w:t>
      </w:r>
    </w:p>
    <w:p w:rsidR="00751AC8" w:rsidRPr="00B640A1" w:rsidRDefault="00751AC8" w:rsidP="00B640A1">
      <w:r w:rsidRPr="00B640A1">
        <w:t>Мне пожарьте кабачок!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 xml:space="preserve">Я секрет румян достала </w:t>
      </w:r>
    </w:p>
    <w:p w:rsidR="00751AC8" w:rsidRPr="00B640A1" w:rsidRDefault="00751AC8" w:rsidP="00B640A1">
      <w:r w:rsidRPr="00B640A1">
        <w:t xml:space="preserve">У прабабки </w:t>
      </w:r>
      <w:proofErr w:type="spellStart"/>
      <w:r w:rsidRPr="00B640A1">
        <w:t>Фёклы</w:t>
      </w:r>
      <w:proofErr w:type="spellEnd"/>
      <w:r w:rsidRPr="00B640A1">
        <w:t>:</w:t>
      </w:r>
    </w:p>
    <w:p w:rsidR="00751AC8" w:rsidRPr="00B640A1" w:rsidRDefault="00751AC8" w:rsidP="00B640A1">
      <w:r w:rsidRPr="00B640A1">
        <w:t>Лучше всех румян заморских</w:t>
      </w:r>
    </w:p>
    <w:p w:rsidR="00751AC8" w:rsidRPr="00B640A1" w:rsidRDefault="00751AC8" w:rsidP="00B640A1">
      <w:r w:rsidRPr="00B640A1">
        <w:t>Сок от нашей свёклы!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Почему в шкафу у мамы</w:t>
      </w:r>
    </w:p>
    <w:p w:rsidR="00751AC8" w:rsidRPr="00B640A1" w:rsidRDefault="00751AC8" w:rsidP="00B640A1">
      <w:r w:rsidRPr="00B640A1">
        <w:t>Стало очень пусто?</w:t>
      </w:r>
    </w:p>
    <w:p w:rsidR="00751AC8" w:rsidRPr="00B640A1" w:rsidRDefault="00751AC8" w:rsidP="00B640A1">
      <w:r w:rsidRPr="00B640A1">
        <w:t>Все наряды я надела,</w:t>
      </w:r>
    </w:p>
    <w:p w:rsidR="00751AC8" w:rsidRPr="00B640A1" w:rsidRDefault="00751AC8" w:rsidP="00B640A1">
      <w:r w:rsidRPr="00B640A1">
        <w:t>Как кочан капусты.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Вот наш дедушка с корзинкой</w:t>
      </w:r>
    </w:p>
    <w:p w:rsidR="00751AC8" w:rsidRPr="00B640A1" w:rsidRDefault="00751AC8" w:rsidP="00B640A1">
      <w:r w:rsidRPr="00B640A1">
        <w:t>На узорчатом крыльце.</w:t>
      </w:r>
    </w:p>
    <w:p w:rsidR="00751AC8" w:rsidRPr="00B640A1" w:rsidRDefault="00751AC8" w:rsidP="00B640A1">
      <w:r w:rsidRPr="00B640A1">
        <w:t>Раздаёт своим внучатам</w:t>
      </w:r>
    </w:p>
    <w:p w:rsidR="00751AC8" w:rsidRPr="00B640A1" w:rsidRDefault="00751AC8" w:rsidP="00B640A1">
      <w:r w:rsidRPr="00B640A1">
        <w:t>Витамины</w:t>
      </w:r>
      <w:proofErr w:type="gramStart"/>
      <w:r w:rsidRPr="00B640A1">
        <w:t xml:space="preserve"> А</w:t>
      </w:r>
      <w:proofErr w:type="gramEnd"/>
      <w:r w:rsidRPr="00B640A1">
        <w:t xml:space="preserve">, </w:t>
      </w:r>
      <w:proofErr w:type="spellStart"/>
      <w:r w:rsidRPr="00B640A1">
        <w:t>Бэ</w:t>
      </w:r>
      <w:proofErr w:type="spellEnd"/>
      <w:r w:rsidRPr="00B640A1">
        <w:t xml:space="preserve">, </w:t>
      </w:r>
      <w:proofErr w:type="spellStart"/>
      <w:r w:rsidRPr="00B640A1">
        <w:t>Цэ</w:t>
      </w:r>
      <w:proofErr w:type="spellEnd"/>
      <w:r w:rsidRPr="00B640A1">
        <w:t>.</w:t>
      </w:r>
    </w:p>
    <w:p w:rsidR="00751AC8" w:rsidRPr="00B640A1" w:rsidRDefault="00751AC8" w:rsidP="00B640A1">
      <w:pPr>
        <w:pStyle w:val="4"/>
        <w:rPr>
          <w:color w:val="000000"/>
        </w:rPr>
      </w:pPr>
      <w:r w:rsidRPr="00B640A1">
        <w:rPr>
          <w:color w:val="000000"/>
        </w:rPr>
        <w:t>Уход детей со сцены - № 17.</w:t>
      </w:r>
    </w:p>
    <w:p w:rsidR="00751AC8" w:rsidRPr="00B640A1" w:rsidRDefault="00751AC8" w:rsidP="00B640A1">
      <w:pPr>
        <w:rPr>
          <w:bCs/>
        </w:rPr>
      </w:pPr>
      <w:r w:rsidRPr="00B640A1">
        <w:rPr>
          <w:bCs/>
        </w:rPr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lastRenderedPageBreak/>
        <w:t>Есть и сад, и огород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Очень много там хлопот.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Урожай собирай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И на зиму запасай.</w:t>
      </w:r>
    </w:p>
    <w:p w:rsidR="00751AC8" w:rsidRPr="00B640A1" w:rsidRDefault="00751AC8" w:rsidP="00B640A1"/>
    <w:p w:rsidR="00751AC8" w:rsidRPr="00B640A1" w:rsidRDefault="00751AC8" w:rsidP="00B640A1">
      <w:pPr>
        <w:rPr>
          <w:b/>
          <w:bCs/>
          <w:iCs/>
        </w:rPr>
      </w:pPr>
      <w:r w:rsidRPr="00B640A1">
        <w:rPr>
          <w:b/>
          <w:bCs/>
          <w:iCs/>
        </w:rPr>
        <w:t>Игра по командам «Сбор урожая» - №18.</w:t>
      </w:r>
    </w:p>
    <w:p w:rsidR="00751AC8" w:rsidRPr="00B640A1" w:rsidRDefault="00751AC8" w:rsidP="00B640A1">
      <w:pPr>
        <w:rPr>
          <w:u w:val="single"/>
        </w:rPr>
      </w:pPr>
      <w:r w:rsidRPr="00B640A1">
        <w:rPr>
          <w:bCs/>
        </w:rPr>
        <w:t>Игра проводится перед сценой по командам. Одна команда со стола берёт овощи, другая – фрукты.</w:t>
      </w:r>
    </w:p>
    <w:p w:rsidR="00751AC8" w:rsidRPr="00B640A1" w:rsidRDefault="00751AC8" w:rsidP="00B640A1">
      <w:pPr>
        <w:pStyle w:val="4"/>
        <w:rPr>
          <w:color w:val="000000"/>
        </w:rPr>
      </w:pPr>
      <w:r w:rsidRPr="00B640A1">
        <w:rPr>
          <w:color w:val="000000"/>
        </w:rPr>
        <w:t>Выход на сцену - № 19. Девочки поднимаются на сцену, а мальчики выстраиваются внизу.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Солнце греет, дождик поливает,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Овощи скорее растут и созревают.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В огороде песенки поёт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Весёлый, дружный «овощной народ».</w:t>
      </w:r>
    </w:p>
    <w:p w:rsidR="00751AC8" w:rsidRPr="00B640A1" w:rsidRDefault="00751AC8" w:rsidP="00B640A1"/>
    <w:p w:rsidR="00751AC8" w:rsidRPr="00B640A1" w:rsidRDefault="00751AC8" w:rsidP="00B640A1">
      <w:pPr>
        <w:rPr>
          <w:b/>
          <w:bCs/>
          <w:iCs/>
        </w:rPr>
      </w:pPr>
      <w:r w:rsidRPr="00B640A1">
        <w:rPr>
          <w:b/>
          <w:bCs/>
          <w:iCs/>
        </w:rPr>
        <w:t>Песня «Весёлый огород» - № 20.</w:t>
      </w:r>
    </w:p>
    <w:p w:rsidR="00751AC8" w:rsidRPr="00B640A1" w:rsidRDefault="00751AC8" w:rsidP="00B640A1">
      <w:pPr>
        <w:rPr>
          <w:b/>
          <w:bCs/>
          <w:iCs/>
        </w:rPr>
      </w:pPr>
    </w:p>
    <w:p w:rsidR="00751AC8" w:rsidRPr="00B640A1" w:rsidRDefault="00751AC8" w:rsidP="00B640A1">
      <w:pPr>
        <w:ind w:left="1416"/>
      </w:pPr>
      <w:r w:rsidRPr="00B640A1">
        <w:t>Весёлый, весёлый, весёлый огород.</w:t>
      </w:r>
    </w:p>
    <w:p w:rsidR="00751AC8" w:rsidRPr="00B640A1" w:rsidRDefault="00751AC8" w:rsidP="00B640A1">
      <w:pPr>
        <w:ind w:left="1416"/>
      </w:pPr>
      <w:r w:rsidRPr="00B640A1">
        <w:t>Здесь овощ каждый песенку весёлую поёт.</w:t>
      </w:r>
    </w:p>
    <w:p w:rsidR="00751AC8" w:rsidRPr="00B640A1" w:rsidRDefault="00751AC8" w:rsidP="00B640A1">
      <w:pPr>
        <w:ind w:left="1416"/>
      </w:pPr>
    </w:p>
    <w:p w:rsidR="00751AC8" w:rsidRPr="00B640A1" w:rsidRDefault="00751AC8" w:rsidP="00B640A1">
      <w:pPr>
        <w:ind w:left="1416"/>
      </w:pPr>
      <w:r w:rsidRPr="00B640A1">
        <w:t>А у нас дела в порядке, мы всегда растём на грядке.</w:t>
      </w:r>
    </w:p>
    <w:p w:rsidR="00751AC8" w:rsidRPr="00B640A1" w:rsidRDefault="00751AC8" w:rsidP="00B640A1">
      <w:pPr>
        <w:ind w:left="1416"/>
      </w:pPr>
      <w:r w:rsidRPr="00B640A1">
        <w:t>Кто на грядке растёт, тот, кто песенки поёт,</w:t>
      </w:r>
    </w:p>
    <w:p w:rsidR="00751AC8" w:rsidRPr="00B640A1" w:rsidRDefault="00751AC8" w:rsidP="00B640A1">
      <w:pPr>
        <w:ind w:left="1416"/>
      </w:pPr>
      <w:r w:rsidRPr="00B640A1">
        <w:t>Тот, кто песенки поёт.</w:t>
      </w:r>
    </w:p>
    <w:p w:rsidR="00751AC8" w:rsidRPr="00B640A1" w:rsidRDefault="00751AC8" w:rsidP="00B640A1">
      <w:pPr>
        <w:ind w:left="1416"/>
      </w:pPr>
    </w:p>
    <w:p w:rsidR="00751AC8" w:rsidRPr="00B640A1" w:rsidRDefault="00751AC8" w:rsidP="00B640A1">
      <w:pPr>
        <w:ind w:left="1416"/>
      </w:pPr>
      <w:r w:rsidRPr="00B640A1">
        <w:t>А если, а если, а если захотим</w:t>
      </w:r>
    </w:p>
    <w:p w:rsidR="00751AC8" w:rsidRPr="00B640A1" w:rsidRDefault="00751AC8" w:rsidP="00B640A1">
      <w:pPr>
        <w:ind w:left="1416"/>
      </w:pPr>
      <w:r w:rsidRPr="00B640A1">
        <w:t>Все песенки весёлые мы снова повторим.</w:t>
      </w:r>
    </w:p>
    <w:p w:rsidR="00751AC8" w:rsidRPr="00B640A1" w:rsidRDefault="00751AC8" w:rsidP="00B640A1">
      <w:pPr>
        <w:ind w:left="1416"/>
      </w:pPr>
    </w:p>
    <w:p w:rsidR="00751AC8" w:rsidRPr="00B640A1" w:rsidRDefault="00751AC8" w:rsidP="00B640A1">
      <w:pPr>
        <w:ind w:left="1416"/>
      </w:pPr>
      <w:r w:rsidRPr="00B640A1">
        <w:t>Весёлый, весёлый, весёлый огород.</w:t>
      </w:r>
    </w:p>
    <w:p w:rsidR="00751AC8" w:rsidRPr="00B640A1" w:rsidRDefault="00751AC8" w:rsidP="00B640A1">
      <w:pPr>
        <w:ind w:left="1416"/>
      </w:pPr>
      <w:r w:rsidRPr="00B640A1">
        <w:t>Здесь овощ каждый песенку весёлую поёт.</w:t>
      </w:r>
    </w:p>
    <w:p w:rsidR="00751AC8" w:rsidRPr="00B640A1" w:rsidRDefault="00751AC8" w:rsidP="00B640A1">
      <w:r w:rsidRPr="00B640A1">
        <w:t>Ведущий.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За этот праздник светлый, яркий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Осень детям принесла подарки.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Вот здесь лежат для детворы</w:t>
      </w:r>
    </w:p>
    <w:p w:rsidR="00751AC8" w:rsidRPr="00B640A1" w:rsidRDefault="00751AC8" w:rsidP="00B640A1">
      <w:pPr>
        <w:rPr>
          <w:b/>
          <w:bCs/>
        </w:rPr>
      </w:pPr>
      <w:r w:rsidRPr="00B640A1">
        <w:rPr>
          <w:b/>
          <w:bCs/>
        </w:rPr>
        <w:t>Её осенние дары.</w:t>
      </w:r>
    </w:p>
    <w:p w:rsidR="00751AC8" w:rsidRPr="00B640A1" w:rsidRDefault="00751AC8" w:rsidP="00B640A1">
      <w:pPr>
        <w:rPr>
          <w:b/>
          <w:bCs/>
        </w:rPr>
      </w:pPr>
    </w:p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751AC8" w:rsidRPr="00B640A1" w:rsidRDefault="00751AC8" w:rsidP="00B640A1">
      <w:r w:rsidRPr="00B640A1">
        <w:t>Золотая осень!</w:t>
      </w:r>
    </w:p>
    <w:p w:rsidR="00751AC8" w:rsidRPr="00B640A1" w:rsidRDefault="00751AC8" w:rsidP="00B640A1">
      <w:r w:rsidRPr="00B640A1">
        <w:t>Как же ты красива</w:t>
      </w:r>
    </w:p>
    <w:p w:rsidR="00751AC8" w:rsidRPr="00B640A1" w:rsidRDefault="00751AC8" w:rsidP="00B640A1">
      <w:r w:rsidRPr="00B640A1">
        <w:t>В золотом наряде</w:t>
      </w:r>
    </w:p>
    <w:p w:rsidR="00751AC8" w:rsidRPr="00B640A1" w:rsidRDefault="00751AC8" w:rsidP="00B640A1">
      <w:r w:rsidRPr="00B640A1">
        <w:t>В свете золотом!</w:t>
      </w:r>
    </w:p>
    <w:p w:rsidR="00751AC8" w:rsidRPr="00B640A1" w:rsidRDefault="00751AC8" w:rsidP="00B640A1">
      <w:r w:rsidRPr="00B640A1">
        <w:t>Ты в саду и в поле</w:t>
      </w:r>
    </w:p>
    <w:p w:rsidR="00751AC8" w:rsidRPr="00B640A1" w:rsidRDefault="00751AC8" w:rsidP="00B640A1">
      <w:r w:rsidRPr="00B640A1">
        <w:t>Скатерть расстелила</w:t>
      </w:r>
    </w:p>
    <w:p w:rsidR="00751AC8" w:rsidRPr="00B640A1" w:rsidRDefault="00751AC8" w:rsidP="00B640A1">
      <w:r w:rsidRPr="00B640A1">
        <w:t>С виноградом, хлопком,</w:t>
      </w:r>
    </w:p>
    <w:p w:rsidR="00751AC8" w:rsidRPr="00B640A1" w:rsidRDefault="00751AC8" w:rsidP="00B640A1">
      <w:r w:rsidRPr="00B640A1">
        <w:t>Фруктами, зерном.</w:t>
      </w:r>
    </w:p>
    <w:p w:rsidR="00751AC8" w:rsidRPr="00B640A1" w:rsidRDefault="00751AC8" w:rsidP="00B640A1"/>
    <w:p w:rsidR="00751AC8" w:rsidRPr="00B640A1" w:rsidRDefault="00783120" w:rsidP="00B640A1">
      <w:pPr>
        <w:rPr>
          <w:u w:val="single"/>
        </w:rPr>
      </w:pPr>
      <w:r w:rsidRPr="00B640A1">
        <w:rPr>
          <w:u w:val="single"/>
        </w:rPr>
        <w:t>Ученик.</w:t>
      </w:r>
    </w:p>
    <w:p w:rsidR="006272D4" w:rsidRPr="00B640A1" w:rsidRDefault="00751AC8" w:rsidP="00B640A1">
      <w:r w:rsidRPr="00B640A1">
        <w:t xml:space="preserve">Спасибо тебе, осень,                                                                                                                     </w:t>
      </w:r>
      <w:r w:rsidR="00B640A1">
        <w:t xml:space="preserve">                     </w:t>
      </w:r>
      <w:r w:rsidRPr="00B640A1">
        <w:t xml:space="preserve">    За щедрые подарки:                                                                                                                      </w:t>
      </w:r>
    </w:p>
    <w:p w:rsidR="006272D4" w:rsidRPr="00B640A1" w:rsidRDefault="00751AC8" w:rsidP="00B640A1">
      <w:r w:rsidRPr="00B640A1">
        <w:t xml:space="preserve">За лист узорный яркий,                                                                                                                                </w:t>
      </w:r>
      <w:r w:rsidR="00B640A1">
        <w:t xml:space="preserve">       </w:t>
      </w:r>
      <w:r w:rsidRPr="00B640A1">
        <w:t xml:space="preserve">   За лесное угощенье,                                                                                                                    </w:t>
      </w:r>
      <w:r w:rsidR="00B640A1">
        <w:t xml:space="preserve">             </w:t>
      </w:r>
    </w:p>
    <w:p w:rsidR="006272D4" w:rsidRPr="00B640A1" w:rsidRDefault="00751AC8" w:rsidP="00B640A1">
      <w:r w:rsidRPr="00B640A1">
        <w:t xml:space="preserve">За орехи и коренья,                                                                                                                     </w:t>
      </w:r>
      <w:r w:rsidR="00B640A1">
        <w:t xml:space="preserve">                      </w:t>
      </w:r>
      <w:r w:rsidRPr="00B640A1">
        <w:t xml:space="preserve">    За бруснику, за калину                                                                                                                    </w:t>
      </w:r>
    </w:p>
    <w:p w:rsidR="00751AC8" w:rsidRPr="00B640A1" w:rsidRDefault="00751AC8" w:rsidP="00B640A1">
      <w:r w:rsidRPr="00B640A1">
        <w:t>И за спелую рябину.</w:t>
      </w:r>
    </w:p>
    <w:p w:rsidR="00751AC8" w:rsidRPr="00B640A1" w:rsidRDefault="00751AC8" w:rsidP="00B640A1">
      <w:pPr>
        <w:shd w:val="clear" w:color="auto" w:fill="FFFFFF"/>
        <w:spacing w:before="100" w:beforeAutospacing="1" w:after="100" w:afterAutospacing="1"/>
        <w:ind w:firstLine="300"/>
      </w:pPr>
      <w:r w:rsidRPr="00B640A1">
        <w:t>Ведущий.</w:t>
      </w:r>
    </w:p>
    <w:p w:rsidR="00751AC8" w:rsidRPr="00B640A1" w:rsidRDefault="00751AC8" w:rsidP="00B640A1">
      <w:pPr>
        <w:pStyle w:val="4"/>
        <w:rPr>
          <w:color w:val="000000"/>
        </w:rPr>
      </w:pPr>
      <w:r w:rsidRPr="00B640A1">
        <w:rPr>
          <w:color w:val="000000"/>
        </w:rPr>
        <w:lastRenderedPageBreak/>
        <w:t xml:space="preserve">Милая Осень щедра и красива, </w:t>
      </w:r>
    </w:p>
    <w:p w:rsidR="00751AC8" w:rsidRPr="00B640A1" w:rsidRDefault="00751AC8" w:rsidP="00B640A1">
      <w:pPr>
        <w:pStyle w:val="4"/>
        <w:rPr>
          <w:color w:val="000000"/>
        </w:rPr>
      </w:pPr>
      <w:r w:rsidRPr="00B640A1">
        <w:rPr>
          <w:color w:val="000000"/>
        </w:rPr>
        <w:t>Скажем мы осени дружно:</w:t>
      </w:r>
    </w:p>
    <w:p w:rsidR="00751AC8" w:rsidRPr="00B640A1" w:rsidRDefault="00751AC8" w:rsidP="00B640A1">
      <w:pPr>
        <w:pStyle w:val="4"/>
        <w:rPr>
          <w:color w:val="000000"/>
          <w:u w:val="single"/>
        </w:rPr>
      </w:pPr>
      <w:r w:rsidRPr="00B640A1">
        <w:rPr>
          <w:rStyle w:val="a3"/>
          <w:bCs/>
          <w:color w:val="000000"/>
          <w:u w:val="single"/>
        </w:rPr>
        <w:t>Дети.</w:t>
      </w:r>
      <w:r w:rsidRPr="00B640A1">
        <w:rPr>
          <w:color w:val="000000"/>
          <w:u w:val="single"/>
        </w:rPr>
        <w:t xml:space="preserve"> </w:t>
      </w:r>
    </w:p>
    <w:p w:rsidR="00751AC8" w:rsidRPr="00B640A1" w:rsidRDefault="00751AC8" w:rsidP="00B640A1">
      <w:pPr>
        <w:pStyle w:val="4"/>
        <w:rPr>
          <w:b w:val="0"/>
          <w:color w:val="000000"/>
        </w:rPr>
      </w:pPr>
      <w:r w:rsidRPr="00B640A1">
        <w:rPr>
          <w:b w:val="0"/>
          <w:color w:val="000000"/>
        </w:rPr>
        <w:t xml:space="preserve">С </w:t>
      </w:r>
      <w:proofErr w:type="gramStart"/>
      <w:r w:rsidRPr="00B640A1">
        <w:rPr>
          <w:b w:val="0"/>
          <w:color w:val="000000"/>
        </w:rPr>
        <w:t>П</w:t>
      </w:r>
      <w:proofErr w:type="gramEnd"/>
      <w:r w:rsidRPr="00B640A1">
        <w:rPr>
          <w:b w:val="0"/>
          <w:color w:val="000000"/>
        </w:rPr>
        <w:t xml:space="preserve"> А С И Б О!</w:t>
      </w:r>
    </w:p>
    <w:p w:rsidR="00751AC8" w:rsidRPr="00B640A1" w:rsidRDefault="00751AC8" w:rsidP="00B640A1">
      <w:pPr>
        <w:pStyle w:val="4"/>
        <w:rPr>
          <w:color w:val="000000"/>
        </w:rPr>
      </w:pPr>
      <w:r w:rsidRPr="00B640A1">
        <w:rPr>
          <w:color w:val="000000"/>
        </w:rPr>
        <w:t>Песня «Осенняя»-№21.</w:t>
      </w:r>
    </w:p>
    <w:p w:rsidR="00751AC8" w:rsidRPr="00B640A1" w:rsidRDefault="00751AC8" w:rsidP="00B640A1">
      <w:pPr>
        <w:pStyle w:val="4"/>
        <w:ind w:left="2124"/>
        <w:rPr>
          <w:b w:val="0"/>
          <w:color w:val="000000"/>
        </w:rPr>
      </w:pPr>
      <w:r w:rsidRPr="00B640A1">
        <w:rPr>
          <w:b w:val="0"/>
          <w:color w:val="000000"/>
        </w:rPr>
        <w:t>Листья пожелтели.</w:t>
      </w:r>
    </w:p>
    <w:p w:rsidR="00751AC8" w:rsidRPr="00B640A1" w:rsidRDefault="00751AC8" w:rsidP="00B640A1">
      <w:pPr>
        <w:pStyle w:val="4"/>
        <w:ind w:left="2124"/>
        <w:rPr>
          <w:b w:val="0"/>
          <w:color w:val="000000"/>
        </w:rPr>
      </w:pPr>
      <w:r w:rsidRPr="00B640A1">
        <w:rPr>
          <w:b w:val="0"/>
          <w:color w:val="000000"/>
        </w:rPr>
        <w:t>Птицы улетели.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осенью,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осенью.</w:t>
      </w:r>
    </w:p>
    <w:p w:rsidR="00751AC8" w:rsidRPr="00B640A1" w:rsidRDefault="00751AC8" w:rsidP="00B640A1">
      <w:pPr>
        <w:pStyle w:val="4"/>
        <w:ind w:left="2124"/>
        <w:rPr>
          <w:b w:val="0"/>
          <w:color w:val="000000"/>
        </w:rPr>
      </w:pPr>
      <w:r w:rsidRPr="00B640A1">
        <w:rPr>
          <w:b w:val="0"/>
          <w:color w:val="000000"/>
        </w:rPr>
        <w:t>Лужи на дороге.</w:t>
      </w:r>
    </w:p>
    <w:p w:rsidR="00751AC8" w:rsidRPr="00B640A1" w:rsidRDefault="00751AC8" w:rsidP="00B640A1">
      <w:pPr>
        <w:pStyle w:val="4"/>
        <w:ind w:left="2124"/>
        <w:rPr>
          <w:b w:val="0"/>
          <w:color w:val="000000"/>
        </w:rPr>
      </w:pPr>
      <w:r w:rsidRPr="00B640A1">
        <w:rPr>
          <w:b w:val="0"/>
          <w:color w:val="000000"/>
        </w:rPr>
        <w:t>Холод на пороге.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осенью,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осенью.</w:t>
      </w:r>
    </w:p>
    <w:p w:rsidR="00751AC8" w:rsidRPr="00B640A1" w:rsidRDefault="00751AC8" w:rsidP="00B640A1">
      <w:pPr>
        <w:pStyle w:val="4"/>
        <w:ind w:left="2124"/>
        <w:rPr>
          <w:b w:val="0"/>
          <w:color w:val="000000"/>
        </w:rPr>
      </w:pPr>
      <w:r w:rsidRPr="00B640A1">
        <w:rPr>
          <w:b w:val="0"/>
          <w:color w:val="000000"/>
        </w:rPr>
        <w:t>Тёплые сапожки,</w:t>
      </w:r>
    </w:p>
    <w:p w:rsidR="00751AC8" w:rsidRPr="00B640A1" w:rsidRDefault="00751AC8" w:rsidP="00B640A1">
      <w:pPr>
        <w:pStyle w:val="4"/>
        <w:ind w:left="2124"/>
        <w:rPr>
          <w:b w:val="0"/>
          <w:color w:val="000000"/>
        </w:rPr>
      </w:pPr>
      <w:r w:rsidRPr="00B640A1">
        <w:rPr>
          <w:b w:val="0"/>
          <w:color w:val="000000"/>
        </w:rPr>
        <w:t>Не промокнут ножки.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осенью,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осенью.</w:t>
      </w:r>
    </w:p>
    <w:p w:rsidR="00751AC8" w:rsidRPr="00B640A1" w:rsidRDefault="00751AC8" w:rsidP="00B640A1">
      <w:pPr>
        <w:pStyle w:val="4"/>
        <w:ind w:left="2124"/>
        <w:rPr>
          <w:b w:val="0"/>
          <w:color w:val="000000"/>
        </w:rPr>
      </w:pPr>
      <w:r w:rsidRPr="00B640A1">
        <w:rPr>
          <w:b w:val="0"/>
          <w:color w:val="000000"/>
        </w:rPr>
        <w:t>Хмурая природа.</w:t>
      </w:r>
    </w:p>
    <w:p w:rsidR="00751AC8" w:rsidRPr="00B640A1" w:rsidRDefault="00751AC8" w:rsidP="00B640A1">
      <w:pPr>
        <w:pStyle w:val="4"/>
        <w:ind w:left="2124"/>
        <w:rPr>
          <w:b w:val="0"/>
          <w:color w:val="000000"/>
        </w:rPr>
      </w:pPr>
      <w:r w:rsidRPr="00B640A1">
        <w:rPr>
          <w:b w:val="0"/>
          <w:color w:val="000000"/>
        </w:rPr>
        <w:t>Грустная погода.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осенью,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осенью.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  <w:color w:val="000000"/>
        </w:rPr>
        <w:t>Осенью, осенью,</w:t>
      </w:r>
    </w:p>
    <w:p w:rsidR="00751AC8" w:rsidRPr="00B640A1" w:rsidRDefault="00751AC8" w:rsidP="00B640A1">
      <w:pPr>
        <w:pStyle w:val="4"/>
        <w:ind w:left="2832"/>
        <w:rPr>
          <w:b w:val="0"/>
          <w:color w:val="000000"/>
        </w:rPr>
      </w:pPr>
      <w:r w:rsidRPr="00B640A1">
        <w:rPr>
          <w:b w:val="0"/>
        </w:rPr>
        <w:t>Осенью, осенью.</w:t>
      </w:r>
    </w:p>
    <w:p w:rsidR="00751AC8" w:rsidRPr="00B640A1" w:rsidRDefault="00751AC8" w:rsidP="00B640A1">
      <w:pPr>
        <w:rPr>
          <w:color w:val="000000"/>
        </w:rPr>
      </w:pPr>
      <w:r w:rsidRPr="00B640A1">
        <w:rPr>
          <w:color w:val="000000"/>
        </w:rPr>
        <w:t>Ведущий.</w:t>
      </w:r>
    </w:p>
    <w:p w:rsidR="00751AC8" w:rsidRPr="00B640A1" w:rsidRDefault="00751AC8" w:rsidP="00B640A1">
      <w:pPr>
        <w:pStyle w:val="c1"/>
        <w:shd w:val="clear" w:color="auto" w:fill="FFFFFF"/>
        <w:spacing w:line="360" w:lineRule="auto"/>
        <w:rPr>
          <w:b/>
          <w:color w:val="000000"/>
        </w:rPr>
      </w:pPr>
      <w:r w:rsidRPr="00B640A1">
        <w:rPr>
          <w:rStyle w:val="c2"/>
          <w:b/>
          <w:color w:val="000000"/>
        </w:rPr>
        <w:t>С осенью вас золотой!</w:t>
      </w:r>
    </w:p>
    <w:p w:rsidR="00751AC8" w:rsidRPr="00B640A1" w:rsidRDefault="00751AC8" w:rsidP="00B640A1">
      <w:pPr>
        <w:pStyle w:val="c1"/>
        <w:shd w:val="clear" w:color="auto" w:fill="FFFFFF"/>
        <w:spacing w:line="360" w:lineRule="auto"/>
        <w:rPr>
          <w:b/>
          <w:color w:val="000000"/>
        </w:rPr>
      </w:pPr>
      <w:r w:rsidRPr="00B640A1">
        <w:rPr>
          <w:rStyle w:val="c2"/>
          <w:b/>
          <w:color w:val="000000"/>
        </w:rPr>
        <w:t>С шуршащей под ногами листвой!</w:t>
      </w:r>
    </w:p>
    <w:p w:rsidR="00751AC8" w:rsidRPr="00B640A1" w:rsidRDefault="00751AC8" w:rsidP="00B640A1">
      <w:pPr>
        <w:pStyle w:val="c1"/>
        <w:shd w:val="clear" w:color="auto" w:fill="FFFFFF"/>
        <w:spacing w:line="360" w:lineRule="auto"/>
        <w:rPr>
          <w:b/>
          <w:color w:val="000000"/>
        </w:rPr>
      </w:pPr>
      <w:r w:rsidRPr="00B640A1">
        <w:rPr>
          <w:rStyle w:val="c2"/>
          <w:b/>
          <w:color w:val="000000"/>
        </w:rPr>
        <w:t>С пятёрками в дневниках!</w:t>
      </w:r>
    </w:p>
    <w:p w:rsidR="00751AC8" w:rsidRPr="00B640A1" w:rsidRDefault="00751AC8" w:rsidP="00B640A1">
      <w:pPr>
        <w:pStyle w:val="c1"/>
        <w:shd w:val="clear" w:color="auto" w:fill="FFFFFF"/>
        <w:spacing w:line="360" w:lineRule="auto"/>
        <w:rPr>
          <w:b/>
          <w:color w:val="000000"/>
        </w:rPr>
      </w:pPr>
      <w:r w:rsidRPr="00B640A1">
        <w:rPr>
          <w:rStyle w:val="c2"/>
          <w:b/>
          <w:color w:val="000000"/>
        </w:rPr>
        <w:t>С улыбками на губах!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Праздник завершать пора –</w:t>
      </w:r>
    </w:p>
    <w:p w:rsidR="00751AC8" w:rsidRPr="00B640A1" w:rsidRDefault="00751AC8" w:rsidP="00B640A1">
      <w:pPr>
        <w:rPr>
          <w:b/>
        </w:rPr>
      </w:pPr>
      <w:r w:rsidRPr="00B640A1">
        <w:rPr>
          <w:b/>
        </w:rPr>
        <w:t>Крикнем празднику:</w:t>
      </w:r>
    </w:p>
    <w:p w:rsidR="00751AC8" w:rsidRPr="00B640A1" w:rsidRDefault="00751AC8" w:rsidP="00B640A1">
      <w:pPr>
        <w:rPr>
          <w:u w:val="single"/>
        </w:rPr>
      </w:pPr>
      <w:r w:rsidRPr="00B640A1">
        <w:rPr>
          <w:u w:val="single"/>
        </w:rPr>
        <w:lastRenderedPageBreak/>
        <w:t>Дети:</w:t>
      </w:r>
    </w:p>
    <w:p w:rsidR="00751AC8" w:rsidRPr="00B640A1" w:rsidRDefault="00751AC8" w:rsidP="00B640A1">
      <w:r w:rsidRPr="00B640A1">
        <w:t>«Ура!»</w:t>
      </w:r>
    </w:p>
    <w:p w:rsidR="006272D4" w:rsidRPr="00B640A1" w:rsidRDefault="00751AC8" w:rsidP="00B640A1">
      <w:pPr>
        <w:spacing w:before="225" w:after="225" w:line="384" w:lineRule="auto"/>
      </w:pPr>
      <w:r w:rsidRPr="00B640A1">
        <w:t xml:space="preserve">Ведущий.                                                                                                            </w:t>
      </w:r>
    </w:p>
    <w:p w:rsidR="00751AC8" w:rsidRPr="00B640A1" w:rsidRDefault="00751AC8" w:rsidP="00B640A1">
      <w:pPr>
        <w:spacing w:before="225" w:after="225" w:line="384" w:lineRule="auto"/>
        <w:rPr>
          <w:b/>
        </w:rPr>
      </w:pPr>
      <w:r w:rsidRPr="00B640A1">
        <w:rPr>
          <w:b/>
        </w:rPr>
        <w:t>Ждём от Вас аплодисментов,</w:t>
      </w:r>
      <w:r w:rsidRPr="00B640A1">
        <w:rPr>
          <w:b/>
        </w:rPr>
        <w:br/>
        <w:t>Ну и прочих комплиментов…</w:t>
      </w:r>
    </w:p>
    <w:p w:rsidR="00751AC8" w:rsidRPr="00B640A1" w:rsidRDefault="00751AC8" w:rsidP="00B640A1">
      <w:pPr>
        <w:spacing w:before="225" w:after="225" w:line="384" w:lineRule="auto"/>
        <w:rPr>
          <w:b/>
        </w:rPr>
      </w:pPr>
      <w:r w:rsidRPr="00B640A1">
        <w:rPr>
          <w:b/>
        </w:rPr>
        <w:t>Уход детей со сцены-№22.</w:t>
      </w:r>
    </w:p>
    <w:p w:rsidR="00A10DCF" w:rsidRPr="00B640A1" w:rsidRDefault="00751AC8" w:rsidP="00B640A1">
      <w:pPr>
        <w:rPr>
          <w:u w:val="single"/>
        </w:rPr>
      </w:pPr>
      <w:r w:rsidRPr="00B640A1">
        <w:rPr>
          <w:b/>
        </w:rPr>
        <w:t>Вручение угощения детям-№23.</w:t>
      </w:r>
    </w:p>
    <w:p w:rsidR="006272D4" w:rsidRPr="00B640A1" w:rsidRDefault="006272D4" w:rsidP="00B640A1">
      <w:pPr>
        <w:rPr>
          <w:u w:val="single"/>
        </w:rPr>
      </w:pPr>
    </w:p>
    <w:p w:rsidR="006272D4" w:rsidRPr="00B640A1" w:rsidRDefault="006272D4" w:rsidP="00B640A1">
      <w:pPr>
        <w:rPr>
          <w:u w:val="single"/>
        </w:rPr>
      </w:pPr>
    </w:p>
    <w:p w:rsidR="00BB6FD2" w:rsidRPr="00B640A1" w:rsidRDefault="00BB6FD2" w:rsidP="00B640A1">
      <w:pPr>
        <w:rPr>
          <w:u w:val="single"/>
        </w:rPr>
      </w:pPr>
      <w:r w:rsidRPr="00B640A1">
        <w:rPr>
          <w:u w:val="single"/>
        </w:rPr>
        <w:t>Список используемой литературы.</w:t>
      </w:r>
    </w:p>
    <w:p w:rsidR="00BB6FD2" w:rsidRPr="00B640A1" w:rsidRDefault="00BB6FD2" w:rsidP="00B640A1"/>
    <w:p w:rsidR="00BB6FD2" w:rsidRPr="00B640A1" w:rsidRDefault="00BB6FD2" w:rsidP="00B640A1">
      <w:r w:rsidRPr="00B640A1">
        <w:t xml:space="preserve">1. На природу с классом! Праздники, игры, затеи летом и осенью. Для детей от 8 до 13 лет. / Авт.- сост. М. С. Коган. – Новосибирск: </w:t>
      </w:r>
      <w:proofErr w:type="spellStart"/>
      <w:r w:rsidRPr="00B640A1">
        <w:t>Сиб</w:t>
      </w:r>
      <w:proofErr w:type="spellEnd"/>
      <w:r w:rsidRPr="00B640A1">
        <w:t xml:space="preserve">. унив. изд-во, 2008. – 190 </w:t>
      </w:r>
      <w:proofErr w:type="gramStart"/>
      <w:r w:rsidRPr="00B640A1">
        <w:t>с</w:t>
      </w:r>
      <w:proofErr w:type="gramEnd"/>
      <w:r w:rsidRPr="00B640A1">
        <w:t>. – (Сценарии игр и праздников).</w:t>
      </w:r>
    </w:p>
    <w:p w:rsidR="00BB6FD2" w:rsidRPr="00B640A1" w:rsidRDefault="00BB6FD2" w:rsidP="00B640A1"/>
    <w:p w:rsidR="00BB6FD2" w:rsidRPr="00B640A1" w:rsidRDefault="00BB6FD2" w:rsidP="00B640A1">
      <w:r w:rsidRPr="00B640A1">
        <w:t xml:space="preserve">2. Авт.-сост.: </w:t>
      </w:r>
      <w:proofErr w:type="gramStart"/>
      <w:r w:rsidRPr="00B640A1">
        <w:t>Подгорная</w:t>
      </w:r>
      <w:proofErr w:type="gramEnd"/>
      <w:r w:rsidRPr="00B640A1">
        <w:t xml:space="preserve"> С. Н., </w:t>
      </w:r>
      <w:proofErr w:type="spellStart"/>
      <w:r w:rsidRPr="00B640A1">
        <w:t>Перекатьева</w:t>
      </w:r>
      <w:proofErr w:type="spellEnd"/>
      <w:r w:rsidRPr="00B640A1">
        <w:t xml:space="preserve"> О. В. </w:t>
      </w:r>
      <w:r w:rsidR="00A10DCF" w:rsidRPr="00B640A1">
        <w:t>Современные праздники в начальной школе (1-2-й классы). Практическое пособие для учителей начальных классов средних школ. – Москва: ИКЦ «</w:t>
      </w:r>
      <w:proofErr w:type="spellStart"/>
      <w:r w:rsidR="00A10DCF" w:rsidRPr="00B640A1">
        <w:t>МарТ</w:t>
      </w:r>
      <w:proofErr w:type="spellEnd"/>
      <w:r w:rsidR="00A10DCF" w:rsidRPr="00B640A1">
        <w:t xml:space="preserve">»; Ростов </w:t>
      </w:r>
      <w:proofErr w:type="spellStart"/>
      <w:r w:rsidR="00A10DCF" w:rsidRPr="00B640A1">
        <w:t>н</w:t>
      </w:r>
      <w:proofErr w:type="spellEnd"/>
      <w:proofErr w:type="gramStart"/>
      <w:r w:rsidR="00A10DCF" w:rsidRPr="00B640A1">
        <w:t>/Д</w:t>
      </w:r>
      <w:proofErr w:type="gramEnd"/>
      <w:r w:rsidR="00A10DCF" w:rsidRPr="00B640A1">
        <w:t>: Издательский центр «</w:t>
      </w:r>
      <w:proofErr w:type="spellStart"/>
      <w:r w:rsidR="00A10DCF" w:rsidRPr="00B640A1">
        <w:t>МарТ</w:t>
      </w:r>
      <w:proofErr w:type="spellEnd"/>
      <w:r w:rsidR="00A10DCF" w:rsidRPr="00B640A1">
        <w:t>», 2004. – 192 с. (Серия «Школьный корабль»).</w:t>
      </w:r>
    </w:p>
    <w:p w:rsidR="00A10DCF" w:rsidRPr="00B640A1" w:rsidRDefault="00A10DCF" w:rsidP="00B640A1"/>
    <w:p w:rsidR="00A10DCF" w:rsidRPr="00B640A1" w:rsidRDefault="00A10DCF" w:rsidP="00B640A1">
      <w:r w:rsidRPr="00B640A1">
        <w:t xml:space="preserve">3. </w:t>
      </w:r>
      <w:proofErr w:type="spellStart"/>
      <w:proofErr w:type="gramStart"/>
      <w:r w:rsidRPr="00B640A1">
        <w:t>Интернет-источники</w:t>
      </w:r>
      <w:proofErr w:type="spellEnd"/>
      <w:proofErr w:type="gramEnd"/>
      <w:r w:rsidRPr="00B640A1">
        <w:t>.</w:t>
      </w:r>
    </w:p>
    <w:p w:rsidR="009618E2" w:rsidRPr="00B640A1" w:rsidRDefault="009618E2" w:rsidP="00B640A1"/>
    <w:p w:rsidR="009618E2" w:rsidRPr="00B640A1" w:rsidRDefault="009618E2" w:rsidP="00B640A1">
      <w:pPr>
        <w:textAlignment w:val="baseline"/>
        <w:rPr>
          <w:b/>
          <w:bCs/>
          <w:color w:val="4A4A4A"/>
        </w:rPr>
      </w:pPr>
      <w:r w:rsidRPr="00B640A1">
        <w:rPr>
          <w:b/>
          <w:bCs/>
          <w:color w:val="4A4A4A"/>
        </w:rPr>
        <w:t>Текст песни «По лужам»</w:t>
      </w:r>
    </w:p>
    <w:p w:rsidR="009618E2" w:rsidRPr="00B640A1" w:rsidRDefault="009618E2" w:rsidP="00B640A1">
      <w:pPr>
        <w:spacing w:line="242" w:lineRule="atLeast"/>
        <w:textAlignment w:val="baseline"/>
        <w:rPr>
          <w:color w:val="4A4A4A"/>
        </w:rPr>
      </w:pPr>
      <w:r w:rsidRPr="00B640A1">
        <w:rPr>
          <w:color w:val="4A4A4A"/>
        </w:rPr>
        <w:t>  100% 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Только дождик кончился,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Кончился под ужин.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Кто бы знал, как хочется,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Погулять по лужам.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Кто бы знал, как хочется.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Погулять по лужам.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Припев: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Весело и дружно,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Пробежаться нужно,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Вот это счастье!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вприпрыжку мчаться.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Но сказала мама нам,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Знаете отлично,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Что приличным дамам,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Бегать не прилично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Что приличным дамам,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Бегать не прилично.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Припев: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lastRenderedPageBreak/>
        <w:t>Сыро и ужасно,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Для детей опасно.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Какое счастье!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Вприпрыжку мчаться.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Всё-таки немножечко,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Быть хотим мальчишками.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Чтобы после дождичка,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Побежать вприпрыжку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Припев: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Весело и дружно,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Пробежаться нужно,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Вот это счастье!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Вприпрыжку мчаться.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Сыро и ужасно,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Для детей опасно.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Какое счастье!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По лужам, по лужам!</w:t>
      </w:r>
    </w:p>
    <w:p w:rsidR="009618E2" w:rsidRPr="00B640A1" w:rsidRDefault="009618E2" w:rsidP="00B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</w:rPr>
      </w:pPr>
      <w:r w:rsidRPr="00B640A1">
        <w:rPr>
          <w:color w:val="505050"/>
          <w:bdr w:val="none" w:sz="0" w:space="0" w:color="auto" w:frame="1"/>
        </w:rPr>
        <w:t>Вприпрыжку мчаться.</w:t>
      </w:r>
    </w:p>
    <w:p w:rsidR="009618E2" w:rsidRPr="006272D4" w:rsidRDefault="009618E2">
      <w:pPr>
        <w:rPr>
          <w:rFonts w:ascii="Verdana" w:hAnsi="Verdana"/>
          <w:sz w:val="20"/>
          <w:szCs w:val="20"/>
        </w:rPr>
      </w:pPr>
    </w:p>
    <w:sectPr w:rsidR="009618E2" w:rsidRPr="006272D4" w:rsidSect="00751AC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C8"/>
    <w:rsid w:val="00092857"/>
    <w:rsid w:val="000F7532"/>
    <w:rsid w:val="00235E6A"/>
    <w:rsid w:val="00465D51"/>
    <w:rsid w:val="006272D4"/>
    <w:rsid w:val="00751AC8"/>
    <w:rsid w:val="00783120"/>
    <w:rsid w:val="009618E2"/>
    <w:rsid w:val="00A10DCF"/>
    <w:rsid w:val="00A421C8"/>
    <w:rsid w:val="00B640A1"/>
    <w:rsid w:val="00B646EE"/>
    <w:rsid w:val="00BB6FD2"/>
    <w:rsid w:val="00E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51AC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51A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1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A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751AC8"/>
    <w:rPr>
      <w:b/>
      <w:bCs/>
    </w:rPr>
  </w:style>
  <w:style w:type="paragraph" w:styleId="a4">
    <w:name w:val="Normal (Web)"/>
    <w:basedOn w:val="a"/>
    <w:rsid w:val="00751AC8"/>
    <w:pPr>
      <w:spacing w:before="150" w:after="225"/>
    </w:pPr>
  </w:style>
  <w:style w:type="character" w:customStyle="1" w:styleId="c2">
    <w:name w:val="c2"/>
    <w:basedOn w:val="a0"/>
    <w:rsid w:val="00751AC8"/>
  </w:style>
  <w:style w:type="paragraph" w:customStyle="1" w:styleId="c1">
    <w:name w:val="c1"/>
    <w:basedOn w:val="a"/>
    <w:rsid w:val="00751AC8"/>
    <w:pPr>
      <w:spacing w:before="90" w:after="90"/>
    </w:pPr>
  </w:style>
  <w:style w:type="paragraph" w:customStyle="1" w:styleId="book">
    <w:name w:val="book"/>
    <w:basedOn w:val="a"/>
    <w:rsid w:val="00751AC8"/>
    <w:pPr>
      <w:ind w:firstLine="450"/>
      <w:jc w:val="both"/>
    </w:pPr>
  </w:style>
  <w:style w:type="paragraph" w:styleId="a5">
    <w:name w:val="List Paragraph"/>
    <w:basedOn w:val="a"/>
    <w:uiPriority w:val="34"/>
    <w:qFormat/>
    <w:rsid w:val="00BB6FD2"/>
    <w:pPr>
      <w:ind w:left="720"/>
      <w:contextualSpacing/>
    </w:pPr>
  </w:style>
  <w:style w:type="character" w:customStyle="1" w:styleId="lyrics-tools-font-size">
    <w:name w:val="lyrics-tools-font-size"/>
    <w:basedOn w:val="a0"/>
    <w:rsid w:val="009618E2"/>
  </w:style>
  <w:style w:type="character" w:customStyle="1" w:styleId="lyrics-tools-font-size-val">
    <w:name w:val="lyrics-tools-font-size-val"/>
    <w:basedOn w:val="a0"/>
    <w:rsid w:val="009618E2"/>
  </w:style>
  <w:style w:type="paragraph" w:styleId="HTML">
    <w:name w:val="HTML Preformatted"/>
    <w:basedOn w:val="a"/>
    <w:link w:val="HTML0"/>
    <w:uiPriority w:val="99"/>
    <w:semiHidden/>
    <w:unhideWhenUsed/>
    <w:rsid w:val="00961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8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8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16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 72</dc:creator>
  <cp:keywords/>
  <dc:description/>
  <cp:lastModifiedBy>Multimedia</cp:lastModifiedBy>
  <cp:revision>8</cp:revision>
  <dcterms:created xsi:type="dcterms:W3CDTF">2014-07-27T11:12:00Z</dcterms:created>
  <dcterms:modified xsi:type="dcterms:W3CDTF">2019-02-02T07:36:00Z</dcterms:modified>
</cp:coreProperties>
</file>